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9F35" w14:textId="63C2C31F" w:rsidR="00EF324E" w:rsidRPr="003400BD" w:rsidRDefault="00EF324E" w:rsidP="00EF324E">
      <w:pPr>
        <w:ind w:left="7680" w:hangingChars="2400" w:hanging="7680"/>
        <w:jc w:val="right"/>
        <w:rPr>
          <w:sz w:val="32"/>
          <w:szCs w:val="32"/>
        </w:rPr>
      </w:pPr>
      <w:r w:rsidRPr="003400BD">
        <w:rPr>
          <w:rFonts w:hint="eastAsia"/>
          <w:sz w:val="32"/>
          <w:szCs w:val="32"/>
        </w:rPr>
        <w:t>様式</w:t>
      </w:r>
      <w:r w:rsidR="00D947CB">
        <w:rPr>
          <w:rFonts w:hint="eastAsia"/>
          <w:sz w:val="32"/>
          <w:szCs w:val="32"/>
        </w:rPr>
        <w:t>１</w:t>
      </w:r>
      <w:r w:rsidR="00866EF3">
        <w:rPr>
          <w:rFonts w:hint="eastAsia"/>
          <w:sz w:val="32"/>
          <w:szCs w:val="32"/>
        </w:rPr>
        <w:t>２</w:t>
      </w:r>
    </w:p>
    <w:p w14:paraId="18DAAF70" w14:textId="23EE4963" w:rsidR="00EF324E" w:rsidRPr="00711F3E" w:rsidRDefault="00EF4A1B" w:rsidP="00EF324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一般社団法人日本口腔内科学会　</w:t>
      </w:r>
      <w:r w:rsidR="00EF324E" w:rsidRPr="00711F3E">
        <w:rPr>
          <w:rFonts w:hint="eastAsia"/>
          <w:b/>
          <w:sz w:val="32"/>
          <w:szCs w:val="32"/>
        </w:rPr>
        <w:t>研修</w:t>
      </w:r>
      <w:r w:rsidR="00D947CB">
        <w:rPr>
          <w:rFonts w:hint="eastAsia"/>
          <w:b/>
          <w:sz w:val="32"/>
          <w:szCs w:val="32"/>
        </w:rPr>
        <w:t>機関更新</w:t>
      </w:r>
      <w:r w:rsidR="00EF324E" w:rsidRPr="00711F3E">
        <w:rPr>
          <w:rFonts w:hint="eastAsia"/>
          <w:b/>
          <w:sz w:val="32"/>
          <w:szCs w:val="32"/>
        </w:rPr>
        <w:t>申請書</w:t>
      </w:r>
    </w:p>
    <w:p w14:paraId="188926D8" w14:textId="77777777" w:rsidR="00EF324E" w:rsidRDefault="00EF324E" w:rsidP="00EF324E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>一般社団法人</w:t>
      </w:r>
    </w:p>
    <w:p w14:paraId="60A3E710" w14:textId="77777777" w:rsidR="00EF324E" w:rsidRPr="00A140F0" w:rsidRDefault="00EF324E" w:rsidP="00EF324E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日本口腔内科学会</w:t>
      </w:r>
      <w:r w:rsidRPr="003400BD">
        <w:rPr>
          <w:rFonts w:hint="eastAsia"/>
          <w:sz w:val="32"/>
          <w:szCs w:val="32"/>
        </w:rPr>
        <w:t>認定委員会　殿</w:t>
      </w:r>
    </w:p>
    <w:p w14:paraId="0AE42C4E" w14:textId="77777777" w:rsidR="00EF324E" w:rsidRPr="003400BD" w:rsidRDefault="00EF324E" w:rsidP="00EF324E">
      <w:pPr>
        <w:rPr>
          <w:sz w:val="32"/>
          <w:szCs w:val="32"/>
        </w:rPr>
      </w:pPr>
    </w:p>
    <w:p w14:paraId="12286D67" w14:textId="497CDC37" w:rsidR="00EF324E" w:rsidRPr="003400BD" w:rsidRDefault="00EF324E" w:rsidP="00EF324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この度、日本口腔内科学会</w:t>
      </w:r>
      <w:r w:rsidR="00D947CB">
        <w:rPr>
          <w:rFonts w:hint="eastAsia"/>
          <w:sz w:val="32"/>
          <w:szCs w:val="32"/>
        </w:rPr>
        <w:t>認定医、</w:t>
      </w:r>
      <w:r>
        <w:rPr>
          <w:rFonts w:hint="eastAsia"/>
          <w:sz w:val="32"/>
          <w:szCs w:val="32"/>
        </w:rPr>
        <w:t>専門医</w:t>
      </w:r>
      <w:r w:rsidR="00D947CB">
        <w:rPr>
          <w:rFonts w:hint="eastAsia"/>
          <w:sz w:val="32"/>
          <w:szCs w:val="32"/>
        </w:rPr>
        <w:t>ならびに指導医</w:t>
      </w:r>
      <w:r>
        <w:rPr>
          <w:rFonts w:hint="eastAsia"/>
          <w:sz w:val="32"/>
          <w:szCs w:val="32"/>
        </w:rPr>
        <w:t>に関わる研修施設</w:t>
      </w:r>
      <w:r w:rsidR="00D947CB">
        <w:rPr>
          <w:rFonts w:hint="eastAsia"/>
          <w:sz w:val="32"/>
          <w:szCs w:val="32"/>
        </w:rPr>
        <w:t>の更新を</w:t>
      </w:r>
      <w:r>
        <w:rPr>
          <w:rFonts w:hint="eastAsia"/>
          <w:sz w:val="32"/>
          <w:szCs w:val="32"/>
        </w:rPr>
        <w:t>していただきたく</w:t>
      </w:r>
      <w:r w:rsidRPr="003400BD">
        <w:rPr>
          <w:rFonts w:hint="eastAsia"/>
          <w:sz w:val="32"/>
          <w:szCs w:val="32"/>
        </w:rPr>
        <w:t>、必要書類を添えて申請致します</w:t>
      </w:r>
      <w:r>
        <w:rPr>
          <w:sz w:val="32"/>
          <w:szCs w:val="32"/>
        </w:rPr>
        <w:t>。</w:t>
      </w:r>
    </w:p>
    <w:p w14:paraId="33F9B407" w14:textId="77777777" w:rsidR="00EF324E" w:rsidRPr="00EF324E" w:rsidRDefault="00EF324E" w:rsidP="00EF324E">
      <w:pPr>
        <w:rPr>
          <w:sz w:val="24"/>
        </w:rPr>
      </w:pPr>
      <w:r w:rsidRPr="003400BD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　　　　　　　　</w:t>
      </w:r>
      <w:r>
        <w:rPr>
          <w:sz w:val="32"/>
          <w:szCs w:val="32"/>
        </w:rPr>
        <w:t xml:space="preserve">　　　</w:t>
      </w:r>
      <w:r w:rsidRPr="00A0066B">
        <w:rPr>
          <w:rFonts w:hint="eastAsia"/>
          <w:sz w:val="24"/>
        </w:rPr>
        <w:t>西暦　　　　年　　　月　　　日</w:t>
      </w:r>
    </w:p>
    <w:p w14:paraId="0D7C3F72" w14:textId="77777777" w:rsidR="00EF324E" w:rsidRPr="00A0066B" w:rsidRDefault="00EF324E" w:rsidP="00EF324E">
      <w:pPr>
        <w:rPr>
          <w:sz w:val="28"/>
          <w:szCs w:val="28"/>
        </w:rPr>
      </w:pPr>
      <w:r>
        <w:rPr>
          <w:sz w:val="32"/>
          <w:szCs w:val="32"/>
        </w:rPr>
        <w:t xml:space="preserve">　　　　　</w:t>
      </w:r>
      <w:r>
        <w:rPr>
          <w:rFonts w:hint="eastAsia"/>
          <w:sz w:val="28"/>
          <w:szCs w:val="28"/>
        </w:rPr>
        <w:t>施設</w:t>
      </w:r>
      <w:r w:rsidRPr="00A0066B">
        <w:rPr>
          <w:sz w:val="28"/>
          <w:szCs w:val="28"/>
        </w:rPr>
        <w:t>名</w:t>
      </w:r>
      <w:r w:rsidRPr="00A0066B">
        <w:rPr>
          <w:rFonts w:hint="eastAsia"/>
          <w:sz w:val="28"/>
          <w:szCs w:val="28"/>
        </w:rPr>
        <w:t>ならびに診療科名</w:t>
      </w:r>
      <w:r w:rsidRPr="00A0066B">
        <w:rPr>
          <w:sz w:val="28"/>
          <w:szCs w:val="28"/>
        </w:rPr>
        <w:t>：</w:t>
      </w:r>
    </w:p>
    <w:p w14:paraId="729AB627" w14:textId="77777777" w:rsidR="00EF324E" w:rsidRPr="00EF324E" w:rsidRDefault="00EF324E" w:rsidP="00EF324E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</w:t>
      </w:r>
    </w:p>
    <w:p w14:paraId="344AE9C9" w14:textId="77777777" w:rsidR="00EF324E" w:rsidRPr="00A0066B" w:rsidRDefault="00EF324E" w:rsidP="00EF324E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</w:t>
      </w:r>
      <w:r w:rsidRPr="00A0066B">
        <w:rPr>
          <w:rFonts w:hint="eastAsia"/>
          <w:sz w:val="28"/>
          <w:szCs w:val="28"/>
        </w:rPr>
        <w:t>所在地</w:t>
      </w:r>
      <w:r w:rsidRPr="00A0066B">
        <w:rPr>
          <w:sz w:val="28"/>
          <w:szCs w:val="28"/>
        </w:rPr>
        <w:t>：</w:t>
      </w:r>
    </w:p>
    <w:p w14:paraId="38F781FC" w14:textId="77777777" w:rsidR="00EF324E" w:rsidRDefault="00EF324E" w:rsidP="00EF324E">
      <w:pPr>
        <w:rPr>
          <w:sz w:val="28"/>
          <w:szCs w:val="28"/>
        </w:rPr>
      </w:pPr>
      <w:r>
        <w:rPr>
          <w:sz w:val="28"/>
          <w:szCs w:val="28"/>
        </w:rPr>
        <w:t xml:space="preserve">　　　　　　</w:t>
      </w:r>
    </w:p>
    <w:p w14:paraId="0A4282B5" w14:textId="77777777" w:rsidR="00EF324E" w:rsidRPr="00A0066B" w:rsidRDefault="00EF324E" w:rsidP="00EF32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Pr="00A0066B">
        <w:rPr>
          <w:rFonts w:hint="eastAsia"/>
          <w:sz w:val="28"/>
          <w:szCs w:val="28"/>
        </w:rPr>
        <w:t>TEL</w:t>
      </w:r>
      <w:r w:rsidRPr="00A0066B">
        <w:rPr>
          <w:sz w:val="28"/>
          <w:szCs w:val="28"/>
        </w:rPr>
        <w:t xml:space="preserve">：　　　　　　　　　　　　　　　　　</w:t>
      </w:r>
    </w:p>
    <w:p w14:paraId="349D0B48" w14:textId="77777777" w:rsidR="00EF324E" w:rsidRDefault="00EF324E" w:rsidP="00EF324E">
      <w:pPr>
        <w:rPr>
          <w:sz w:val="28"/>
          <w:szCs w:val="28"/>
        </w:rPr>
      </w:pPr>
      <w:r w:rsidRPr="00A0066B">
        <w:rPr>
          <w:sz w:val="28"/>
          <w:szCs w:val="28"/>
        </w:rPr>
        <w:t xml:space="preserve">　　　　　　　　　</w:t>
      </w:r>
    </w:p>
    <w:p w14:paraId="07C6A579" w14:textId="77777777" w:rsidR="00EF324E" w:rsidRPr="00A0066B" w:rsidRDefault="00EF324E" w:rsidP="00EF324E">
      <w:pPr>
        <w:rPr>
          <w:sz w:val="24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申請者</w:t>
      </w:r>
      <w:r w:rsidRPr="00A0066B">
        <w:rPr>
          <w:rFonts w:hint="eastAsia"/>
          <w:sz w:val="28"/>
          <w:szCs w:val="28"/>
        </w:rPr>
        <w:t>氏名</w:t>
      </w:r>
      <w:r w:rsidRPr="00A0066B">
        <w:rPr>
          <w:sz w:val="28"/>
          <w:szCs w:val="28"/>
        </w:rPr>
        <w:t>：</w:t>
      </w:r>
      <w:r>
        <w:rPr>
          <w:sz w:val="28"/>
          <w:szCs w:val="28"/>
        </w:rPr>
        <w:t xml:space="preserve">　　　　　　　　　　　　　</w:t>
      </w:r>
      <w:r w:rsidRPr="00A0066B">
        <w:rPr>
          <w:rFonts w:hint="eastAsia"/>
          <w:sz w:val="24"/>
        </w:rPr>
        <w:t>印</w:t>
      </w:r>
    </w:p>
    <w:p w14:paraId="6AC6BE0A" w14:textId="77777777" w:rsidR="00EF324E" w:rsidRPr="00A0066B" w:rsidRDefault="00EF324E" w:rsidP="00EF324E">
      <w:pPr>
        <w:snapToGrid w:val="0"/>
        <w:rPr>
          <w:sz w:val="28"/>
          <w:szCs w:val="28"/>
        </w:rPr>
      </w:pPr>
      <w:r w:rsidRPr="00A0066B">
        <w:rPr>
          <w:sz w:val="28"/>
          <w:szCs w:val="28"/>
        </w:rPr>
        <w:t xml:space="preserve">　　　　　　　　　</w:t>
      </w:r>
      <w:r w:rsidRPr="00A0066B">
        <w:rPr>
          <w:rFonts w:hint="eastAsia"/>
          <w:sz w:val="28"/>
          <w:szCs w:val="28"/>
        </w:rPr>
        <w:t>指導医登録番号</w:t>
      </w:r>
      <w:r w:rsidRPr="00A0066B">
        <w:rPr>
          <w:sz w:val="28"/>
          <w:szCs w:val="28"/>
        </w:rPr>
        <w:t xml:space="preserve">：　　　　　　　　　　　　　</w:t>
      </w:r>
    </w:p>
    <w:p w14:paraId="6568F96B" w14:textId="16EF980D" w:rsidR="00EF324E" w:rsidRPr="007A6070" w:rsidRDefault="00EF324E" w:rsidP="00EF324E">
      <w:pPr>
        <w:rPr>
          <w:szCs w:val="32"/>
        </w:rPr>
      </w:pPr>
      <w:r>
        <w:rPr>
          <w:szCs w:val="32"/>
        </w:rPr>
        <w:t xml:space="preserve">　　　　　　　　</w:t>
      </w:r>
      <w:r w:rsidRPr="001B3E0D">
        <w:rPr>
          <w:rFonts w:hint="eastAsia"/>
          <w:szCs w:val="32"/>
        </w:rPr>
        <w:t>※指導医未取得の代議員が申請される場合は、代わりに会員番号を記載</w:t>
      </w:r>
    </w:p>
    <w:p w14:paraId="5A4F3686" w14:textId="27E94145" w:rsidR="00EF324E" w:rsidRDefault="007A6070" w:rsidP="007A6070">
      <w:pPr>
        <w:jc w:val="center"/>
        <w:rPr>
          <w:szCs w:val="32"/>
        </w:rPr>
      </w:pPr>
      <w:r w:rsidRPr="007A6070">
        <w:rPr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A79CA3C" wp14:editId="308A66F5">
                <wp:extent cx="4114800" cy="1714500"/>
                <wp:effectExtent l="0" t="0" r="19050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50DD" w14:textId="77777777" w:rsidR="007A6070" w:rsidRPr="00116DE2" w:rsidRDefault="007A6070" w:rsidP="007A6070">
                            <w:pPr>
                              <w:jc w:val="center"/>
                            </w:pPr>
                            <w:r w:rsidRPr="00116DE2">
                              <w:rPr>
                                <w:rFonts w:hint="eastAsia"/>
                              </w:rPr>
                              <w:t>申請審査料の振り込み受領コピーを</w:t>
                            </w:r>
                          </w:p>
                          <w:p w14:paraId="5090F2B2" w14:textId="77777777" w:rsidR="007A6070" w:rsidRDefault="007A6070" w:rsidP="007A6070">
                            <w:pPr>
                              <w:jc w:val="center"/>
                            </w:pPr>
                            <w:r w:rsidRPr="00116DE2">
                              <w:rPr>
                                <w:rFonts w:hint="eastAsia"/>
                              </w:rPr>
                              <w:t>この枠内に貼布してください。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79C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324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">
                <v:textbox inset="5.85pt,.7pt,5.85pt,.7pt">
                  <w:txbxContent>
                    <w:p w14:paraId="2C9E50DD" w14:textId="77777777" w:rsidR="007A6070" w:rsidRPr="00116DE2" w:rsidRDefault="007A6070" w:rsidP="007A6070">
                      <w:pPr>
                        <w:jc w:val="center"/>
                      </w:pPr>
                      <w:r w:rsidRPr="00116DE2">
                        <w:rPr>
                          <w:rFonts w:hint="eastAsia"/>
                        </w:rPr>
                        <w:t>申請審査料の振り込み受領コピーを</w:t>
                      </w:r>
                    </w:p>
                    <w:p w14:paraId="5090F2B2" w14:textId="77777777" w:rsidR="007A6070" w:rsidRDefault="007A6070" w:rsidP="007A6070">
                      <w:pPr>
                        <w:jc w:val="center"/>
                      </w:pPr>
                      <w:r w:rsidRPr="00116DE2">
                        <w:rPr>
                          <w:rFonts w:hint="eastAsia"/>
                        </w:rPr>
                        <w:t>この枠内に貼布してください。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EB93F0" w14:textId="35B5C09F" w:rsidR="00EF324E" w:rsidRPr="007A6070" w:rsidRDefault="00EF324E">
      <w:pPr>
        <w:rPr>
          <w:b/>
          <w:sz w:val="28"/>
        </w:rPr>
      </w:pPr>
      <w:r>
        <w:rPr>
          <w:b/>
          <w:sz w:val="28"/>
        </w:rPr>
        <w:t xml:space="preserve"> </w:t>
      </w:r>
      <w:r w:rsidRPr="009F0C3F">
        <w:rPr>
          <w:rFonts w:hint="eastAsia"/>
          <w:b/>
          <w:sz w:val="28"/>
        </w:rPr>
        <w:t>※申請の際には、指導医証明書の写しを同封</w:t>
      </w:r>
      <w:r>
        <w:rPr>
          <w:b/>
          <w:sz w:val="28"/>
        </w:rPr>
        <w:t>して</w:t>
      </w:r>
      <w:r w:rsidRPr="009F0C3F">
        <w:rPr>
          <w:rFonts w:hint="eastAsia"/>
          <w:b/>
          <w:sz w:val="28"/>
        </w:rPr>
        <w:t>ください。</w:t>
      </w:r>
      <w:r>
        <w:rPr>
          <w:sz w:val="28"/>
          <w:szCs w:val="28"/>
          <w:u w:val="single"/>
        </w:rPr>
        <w:br w:type="page"/>
      </w:r>
    </w:p>
    <w:p w14:paraId="293E1A89" w14:textId="61298173" w:rsidR="00866EF3" w:rsidRDefault="003E3129" w:rsidP="008A283F">
      <w:pPr>
        <w:ind w:left="7680" w:hangingChars="2400" w:hanging="76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様式１３－１</w:t>
      </w:r>
    </w:p>
    <w:p w14:paraId="7BAAAD47" w14:textId="77777777" w:rsidR="003E3129" w:rsidRDefault="003E3129" w:rsidP="003E3129">
      <w:pPr>
        <w:ind w:left="7710" w:hangingChars="2400" w:hanging="7710"/>
        <w:jc w:val="center"/>
        <w:rPr>
          <w:b/>
          <w:sz w:val="32"/>
          <w:szCs w:val="32"/>
        </w:rPr>
      </w:pPr>
      <w:r w:rsidRPr="003E3129">
        <w:rPr>
          <w:rFonts w:hint="eastAsia"/>
          <w:b/>
          <w:sz w:val="32"/>
          <w:szCs w:val="32"/>
        </w:rPr>
        <w:t>施設（診療科）在籍歯科医師名簿</w:t>
      </w:r>
    </w:p>
    <w:p w14:paraId="0A5FD619" w14:textId="54AFE9D7" w:rsidR="003E3129" w:rsidRPr="008A283F" w:rsidRDefault="003E3129" w:rsidP="003E3129">
      <w:pPr>
        <w:ind w:left="6720" w:hangingChars="2400" w:hanging="6720"/>
        <w:jc w:val="right"/>
        <w:rPr>
          <w:sz w:val="28"/>
          <w:szCs w:val="28"/>
        </w:rPr>
      </w:pPr>
      <w:r w:rsidRPr="000D45E6">
        <w:rPr>
          <w:rFonts w:hint="eastAsia"/>
          <w:sz w:val="28"/>
          <w:szCs w:val="28"/>
        </w:rPr>
        <w:t>西暦　　　　年　　　月　　　日</w:t>
      </w:r>
    </w:p>
    <w:p w14:paraId="19A540D2" w14:textId="77777777" w:rsidR="003E3129" w:rsidRDefault="003E3129" w:rsidP="003E3129">
      <w:pPr>
        <w:ind w:left="7680" w:hangingChars="2400" w:hanging="7680"/>
        <w:jc w:val="left"/>
        <w:rPr>
          <w:sz w:val="32"/>
          <w:szCs w:val="32"/>
        </w:rPr>
      </w:pPr>
    </w:p>
    <w:p w14:paraId="6CC2026C" w14:textId="47656C0E" w:rsidR="003E3129" w:rsidRDefault="003E3129" w:rsidP="003E3129">
      <w:pPr>
        <w:pStyle w:val="a3"/>
        <w:rPr>
          <w:sz w:val="28"/>
          <w:szCs w:val="28"/>
        </w:rPr>
      </w:pPr>
      <w:r w:rsidRPr="003E3129">
        <w:rPr>
          <w:rFonts w:hint="eastAsia"/>
          <w:sz w:val="28"/>
          <w:szCs w:val="28"/>
        </w:rPr>
        <w:t>当機関には、</w:t>
      </w:r>
      <w:r>
        <w:rPr>
          <w:rFonts w:hint="eastAsia"/>
          <w:sz w:val="28"/>
          <w:szCs w:val="28"/>
        </w:rPr>
        <w:t>現在</w:t>
      </w:r>
      <w:r w:rsidRPr="003E3129">
        <w:rPr>
          <w:rFonts w:hint="eastAsia"/>
          <w:sz w:val="28"/>
          <w:szCs w:val="28"/>
        </w:rPr>
        <w:t>以下に示す本学会</w:t>
      </w:r>
      <w:r>
        <w:rPr>
          <w:rFonts w:hint="eastAsia"/>
          <w:sz w:val="28"/>
          <w:szCs w:val="28"/>
        </w:rPr>
        <w:t>認定医・専門医・</w:t>
      </w:r>
      <w:r w:rsidRPr="003E3129">
        <w:rPr>
          <w:rFonts w:hint="eastAsia"/>
          <w:sz w:val="28"/>
          <w:szCs w:val="28"/>
        </w:rPr>
        <w:t>指導医が在籍していることを証明します。</w:t>
      </w:r>
    </w:p>
    <w:p w14:paraId="29E55769" w14:textId="77777777" w:rsidR="003E3129" w:rsidRDefault="003E3129" w:rsidP="003E3129">
      <w:pPr>
        <w:pStyle w:val="a3"/>
        <w:rPr>
          <w:sz w:val="28"/>
          <w:szCs w:val="28"/>
        </w:rPr>
      </w:pPr>
    </w:p>
    <w:tbl>
      <w:tblPr>
        <w:tblW w:w="9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59"/>
      </w:tblGrid>
      <w:tr w:rsidR="003E3129" w:rsidRPr="00AD0CC4" w14:paraId="51A853CA" w14:textId="77777777" w:rsidTr="003E3129">
        <w:trPr>
          <w:trHeight w:val="90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3FDF430B" w14:textId="52435241" w:rsidR="003E3129" w:rsidRPr="0043555D" w:rsidRDefault="0043555D" w:rsidP="004626A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3555D">
              <w:rPr>
                <w:rFonts w:ascii="ＭＳ Ｐ明朝" w:eastAsia="ＭＳ Ｐ明朝" w:hAnsi="ＭＳ Ｐ明朝" w:hint="eastAsia"/>
                <w:sz w:val="28"/>
                <w:szCs w:val="28"/>
              </w:rPr>
              <w:t>資</w:t>
            </w:r>
            <w:r w:rsidR="004626A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43555D">
              <w:rPr>
                <w:rFonts w:ascii="ＭＳ Ｐ明朝" w:eastAsia="ＭＳ Ｐ明朝" w:hAnsi="ＭＳ Ｐ明朝" w:hint="eastAsia"/>
                <w:sz w:val="28"/>
                <w:szCs w:val="28"/>
              </w:rPr>
              <w:t>格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0EC25E4C" w14:textId="42D0C839" w:rsidR="003E3129" w:rsidRPr="0043555D" w:rsidRDefault="0043555D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70" w:firstLine="196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3555D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</w:tr>
      <w:tr w:rsidR="003E3129" w:rsidRPr="00AD0CC4" w14:paraId="1160F078" w14:textId="77777777" w:rsidTr="00EC6365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41A33F7A" w14:textId="21FD816E" w:rsidR="003E312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48A78" w14:textId="031681AF" w:rsidR="003E3129" w:rsidRPr="0043555D" w:rsidRDefault="003E3129" w:rsidP="003E312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E3129" w:rsidRPr="00AD0CC4" w14:paraId="78FDBC00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48E04E32" w14:textId="663D19B4" w:rsidR="003E312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6024A5E9" w14:textId="57C63F87" w:rsidR="003E3129" w:rsidRPr="0043555D" w:rsidRDefault="003E3129" w:rsidP="003E312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18FAA61D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5D06966C" w14:textId="5E310AA9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60C5A292" w14:textId="5FBE35F2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126222B1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4BDF6980" w14:textId="1A72E869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54DF3787" w14:textId="0548EA7B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56FFBC1F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3B162BA3" w14:textId="0ED518E0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5C94E41B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5E735B98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0ADDE28A" w14:textId="20281162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7D486C65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4191325D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20789F0B" w14:textId="1EA383DC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4E7A36B2" w14:textId="71254DF4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6E94FD6E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714DB74C" w14:textId="02064639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4D7DCFAD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2E3D6E44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131F462E" w14:textId="3509BA34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31D407D6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59472654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0CBD2E02" w14:textId="51393D06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509AAF62" w14:textId="24218B8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689BDA8E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5B5F1CFE" w14:textId="6CD75D7B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6AE8308F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  <w:tr w:rsidR="004626A9" w:rsidRPr="00AD0CC4" w14:paraId="05C38EF9" w14:textId="77777777" w:rsidTr="003E3129">
        <w:trPr>
          <w:trHeight w:val="567"/>
        </w:trPr>
        <w:tc>
          <w:tcPr>
            <w:tcW w:w="3119" w:type="dxa"/>
            <w:tcMar>
              <w:left w:w="57" w:type="dxa"/>
              <w:right w:w="28" w:type="dxa"/>
            </w:tcMar>
            <w:vAlign w:val="center"/>
          </w:tcPr>
          <w:p w14:paraId="64E36A85" w14:textId="1D2A1D4B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626A9">
              <w:rPr>
                <w:rFonts w:ascii="ＭＳ Ｐ明朝" w:eastAsia="ＭＳ Ｐ明朝" w:hAnsi="ＭＳ Ｐ明朝" w:hint="eastAsia"/>
                <w:sz w:val="24"/>
              </w:rPr>
              <w:t>認定医・専門医・指導医</w:t>
            </w:r>
          </w:p>
        </w:tc>
        <w:tc>
          <w:tcPr>
            <w:tcW w:w="6259" w:type="dxa"/>
            <w:tcMar>
              <w:left w:w="28" w:type="dxa"/>
              <w:right w:w="28" w:type="dxa"/>
            </w:tcMar>
            <w:vAlign w:val="center"/>
          </w:tcPr>
          <w:p w14:paraId="037A4C08" w14:textId="77777777" w:rsidR="004626A9" w:rsidRPr="0043555D" w:rsidRDefault="004626A9" w:rsidP="004626A9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Ｐ明朝" w:eastAsia="ＭＳ Ｐ明朝" w:hAnsi="ＭＳ Ｐ明朝"/>
                <w:spacing w:val="40"/>
                <w:sz w:val="28"/>
                <w:szCs w:val="28"/>
              </w:rPr>
            </w:pPr>
          </w:p>
        </w:tc>
      </w:tr>
    </w:tbl>
    <w:p w14:paraId="3317168E" w14:textId="77777777" w:rsidR="003E3129" w:rsidRPr="003E3129" w:rsidRDefault="003E3129" w:rsidP="003E3129">
      <w:pPr>
        <w:pStyle w:val="a3"/>
        <w:rPr>
          <w:sz w:val="28"/>
          <w:szCs w:val="28"/>
        </w:rPr>
      </w:pPr>
    </w:p>
    <w:p w14:paraId="07972F30" w14:textId="37D24FF3" w:rsidR="00EF324E" w:rsidRPr="009F0C3F" w:rsidRDefault="00EF324E" w:rsidP="008A283F">
      <w:pPr>
        <w:ind w:left="7680" w:hangingChars="2400" w:hanging="7680"/>
        <w:jc w:val="right"/>
        <w:rPr>
          <w:sz w:val="32"/>
          <w:szCs w:val="32"/>
        </w:rPr>
      </w:pPr>
      <w:r w:rsidRPr="009F0C3F">
        <w:rPr>
          <w:rFonts w:hint="eastAsia"/>
          <w:sz w:val="32"/>
          <w:szCs w:val="32"/>
        </w:rPr>
        <w:lastRenderedPageBreak/>
        <w:t>様式</w:t>
      </w:r>
      <w:r w:rsidR="003E552B">
        <w:rPr>
          <w:rFonts w:hint="eastAsia"/>
          <w:sz w:val="32"/>
          <w:szCs w:val="32"/>
        </w:rPr>
        <w:t>１</w:t>
      </w:r>
      <w:r w:rsidR="00866EF3">
        <w:rPr>
          <w:rFonts w:hint="eastAsia"/>
          <w:sz w:val="32"/>
          <w:szCs w:val="32"/>
        </w:rPr>
        <w:t>３－２</w:t>
      </w:r>
    </w:p>
    <w:p w14:paraId="4DFA057A" w14:textId="77777777" w:rsidR="00EF324E" w:rsidRPr="00711F3E" w:rsidRDefault="00EF324E" w:rsidP="008A283F">
      <w:pPr>
        <w:ind w:left="7710" w:hangingChars="2400" w:hanging="7710"/>
        <w:jc w:val="center"/>
        <w:rPr>
          <w:b/>
          <w:sz w:val="32"/>
          <w:szCs w:val="32"/>
        </w:rPr>
      </w:pPr>
      <w:r w:rsidRPr="00711F3E">
        <w:rPr>
          <w:rFonts w:hint="eastAsia"/>
          <w:b/>
          <w:sz w:val="32"/>
          <w:szCs w:val="32"/>
        </w:rPr>
        <w:t>指導医（代議員</w:t>
      </w:r>
      <w:r w:rsidRPr="00711F3E">
        <w:rPr>
          <w:b/>
          <w:sz w:val="32"/>
          <w:szCs w:val="32"/>
        </w:rPr>
        <w:t>）</w:t>
      </w:r>
      <w:r w:rsidRPr="00711F3E">
        <w:rPr>
          <w:rFonts w:hint="eastAsia"/>
          <w:b/>
          <w:sz w:val="32"/>
          <w:szCs w:val="32"/>
        </w:rPr>
        <w:t>勤務証明書</w:t>
      </w:r>
    </w:p>
    <w:p w14:paraId="0BB0E646" w14:textId="77777777" w:rsidR="00EF324E" w:rsidRPr="008A283F" w:rsidRDefault="00EF324E" w:rsidP="008A283F">
      <w:pPr>
        <w:ind w:left="6720" w:hangingChars="2400" w:hanging="6720"/>
        <w:jc w:val="right"/>
        <w:rPr>
          <w:sz w:val="28"/>
          <w:szCs w:val="28"/>
        </w:rPr>
      </w:pPr>
      <w:r w:rsidRPr="000D45E6">
        <w:rPr>
          <w:rFonts w:hint="eastAsia"/>
          <w:sz w:val="28"/>
          <w:szCs w:val="28"/>
        </w:rPr>
        <w:t>西暦　　　　年　　　月　　　日</w:t>
      </w:r>
    </w:p>
    <w:p w14:paraId="1C7ED3D0" w14:textId="77777777" w:rsidR="008A283F" w:rsidRDefault="008A283F" w:rsidP="00EF324E">
      <w:pPr>
        <w:ind w:left="7680" w:hangingChars="2400" w:hanging="7680"/>
        <w:jc w:val="left"/>
        <w:rPr>
          <w:sz w:val="32"/>
          <w:szCs w:val="32"/>
        </w:rPr>
      </w:pPr>
    </w:p>
    <w:p w14:paraId="489097DF" w14:textId="77777777" w:rsidR="00EF324E" w:rsidRDefault="00EF324E" w:rsidP="00EF324E">
      <w:pPr>
        <w:ind w:left="7680" w:hangingChars="2400" w:hanging="76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当機関には、以下に示す</w:t>
      </w:r>
      <w:r>
        <w:rPr>
          <w:sz w:val="32"/>
          <w:szCs w:val="32"/>
        </w:rPr>
        <w:t>一般社団法人</w:t>
      </w:r>
      <w:r>
        <w:rPr>
          <w:rFonts w:hint="eastAsia"/>
          <w:sz w:val="32"/>
          <w:szCs w:val="32"/>
        </w:rPr>
        <w:t>日本口腔内科学会</w:t>
      </w:r>
    </w:p>
    <w:p w14:paraId="6E1F2086" w14:textId="77777777" w:rsidR="00EF324E" w:rsidRPr="008A283F" w:rsidRDefault="008A283F" w:rsidP="008A283F">
      <w:pPr>
        <w:ind w:left="7680" w:hangingChars="2400" w:hanging="768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EF324E" w:rsidRPr="009F0C3F">
        <w:rPr>
          <w:rFonts w:hint="eastAsia"/>
          <w:sz w:val="32"/>
          <w:szCs w:val="32"/>
        </w:rPr>
        <w:t>指導医</w:t>
      </w:r>
      <w:r w:rsidR="00EF324E">
        <w:rPr>
          <w:sz w:val="32"/>
          <w:szCs w:val="32"/>
        </w:rPr>
        <w:t>（代議員）</w:t>
      </w:r>
      <w:r w:rsidR="00EF324E" w:rsidRPr="009F0C3F">
        <w:rPr>
          <w:rFonts w:hint="eastAsia"/>
          <w:sz w:val="32"/>
          <w:szCs w:val="32"/>
        </w:rPr>
        <w:t>が勤務していることを証明します。</w:t>
      </w:r>
    </w:p>
    <w:p w14:paraId="3B2F9EB4" w14:textId="77777777" w:rsidR="00EF324E" w:rsidRPr="008A283F" w:rsidRDefault="00EF324E" w:rsidP="00EF324E">
      <w:pPr>
        <w:snapToGrid w:val="0"/>
        <w:ind w:left="7680" w:hangingChars="2400" w:hanging="7680"/>
        <w:rPr>
          <w:sz w:val="32"/>
          <w:szCs w:val="32"/>
        </w:rPr>
      </w:pPr>
    </w:p>
    <w:p w14:paraId="2CE83A21" w14:textId="77777777" w:rsidR="00EF324E" w:rsidRDefault="00EF324E" w:rsidP="00EF324E">
      <w:pPr>
        <w:ind w:left="7680" w:hangingChars="2400" w:hanging="7680"/>
        <w:rPr>
          <w:sz w:val="32"/>
          <w:szCs w:val="32"/>
        </w:rPr>
      </w:pPr>
    </w:p>
    <w:p w14:paraId="640ADC8D" w14:textId="77777777" w:rsidR="00EF324E" w:rsidRPr="003D2C2B" w:rsidRDefault="00EF324E" w:rsidP="00EF324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</w:t>
      </w:r>
      <w:r w:rsidRPr="003D2C2B">
        <w:rPr>
          <w:rFonts w:hint="eastAsia"/>
          <w:sz w:val="32"/>
          <w:szCs w:val="32"/>
          <w:u w:val="single"/>
        </w:rPr>
        <w:t>指導医</w:t>
      </w:r>
      <w:r w:rsidRPr="003D2C2B">
        <w:rPr>
          <w:sz w:val="32"/>
          <w:szCs w:val="32"/>
          <w:u w:val="single"/>
        </w:rPr>
        <w:t>（代議員）</w:t>
      </w:r>
      <w:r w:rsidRPr="003D2C2B">
        <w:rPr>
          <w:rFonts w:hint="eastAsia"/>
          <w:sz w:val="32"/>
          <w:szCs w:val="32"/>
          <w:u w:val="single"/>
        </w:rPr>
        <w:t>名</w:t>
      </w:r>
      <w:r w:rsidRPr="003D2C2B">
        <w:rPr>
          <w:sz w:val="32"/>
          <w:szCs w:val="32"/>
          <w:u w:val="single"/>
        </w:rPr>
        <w:t xml:space="preserve">：　　　　　　　　　　　</w:t>
      </w:r>
    </w:p>
    <w:p w14:paraId="0FBC01E4" w14:textId="77777777" w:rsidR="00EF324E" w:rsidRDefault="00EF324E" w:rsidP="00EF324E">
      <w:pPr>
        <w:rPr>
          <w:sz w:val="32"/>
          <w:szCs w:val="32"/>
          <w:u w:val="single"/>
        </w:rPr>
      </w:pPr>
      <w:r w:rsidRPr="006B318E">
        <w:rPr>
          <w:sz w:val="32"/>
          <w:szCs w:val="32"/>
        </w:rPr>
        <w:t xml:space="preserve">　　　　　　　　　</w:t>
      </w:r>
    </w:p>
    <w:p w14:paraId="3AA13430" w14:textId="77777777" w:rsidR="00EF324E" w:rsidRPr="003D2C2B" w:rsidRDefault="00EF324E" w:rsidP="00EF324E">
      <w:pPr>
        <w:snapToGrid w:val="0"/>
        <w:rPr>
          <w:sz w:val="32"/>
          <w:szCs w:val="32"/>
          <w:u w:val="single"/>
        </w:rPr>
      </w:pPr>
      <w:r w:rsidRPr="003D2C2B">
        <w:rPr>
          <w:rFonts w:hint="eastAsia"/>
          <w:sz w:val="32"/>
          <w:szCs w:val="32"/>
        </w:rPr>
        <w:t xml:space="preserve">　　</w:t>
      </w:r>
      <w:r>
        <w:rPr>
          <w:sz w:val="32"/>
          <w:szCs w:val="32"/>
        </w:rPr>
        <w:t xml:space="preserve">　　</w:t>
      </w:r>
      <w:r w:rsidRPr="003D2C2B">
        <w:rPr>
          <w:rFonts w:hint="eastAsia"/>
          <w:sz w:val="32"/>
          <w:szCs w:val="32"/>
          <w:u w:val="single"/>
        </w:rPr>
        <w:t>勤務診療科名</w:t>
      </w:r>
      <w:r w:rsidRPr="003D2C2B">
        <w:rPr>
          <w:sz w:val="32"/>
          <w:szCs w:val="32"/>
          <w:u w:val="single"/>
        </w:rPr>
        <w:t>：</w:t>
      </w:r>
      <w:r w:rsidRPr="003D2C2B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sz w:val="32"/>
          <w:szCs w:val="32"/>
          <w:u w:val="single"/>
        </w:rPr>
        <w:t xml:space="preserve">　</w:t>
      </w:r>
    </w:p>
    <w:p w14:paraId="555BDD4B" w14:textId="77777777" w:rsidR="00EF324E" w:rsidRDefault="00EF324E" w:rsidP="00EF324E">
      <w:pPr>
        <w:snapToGrid w:val="0"/>
        <w:ind w:left="7680" w:hangingChars="2400" w:hanging="7680"/>
        <w:rPr>
          <w:sz w:val="32"/>
          <w:szCs w:val="32"/>
        </w:rPr>
      </w:pPr>
      <w:r>
        <w:rPr>
          <w:sz w:val="32"/>
          <w:szCs w:val="32"/>
        </w:rPr>
        <w:t xml:space="preserve">　　　　　　</w:t>
      </w:r>
    </w:p>
    <w:p w14:paraId="40456781" w14:textId="77777777" w:rsidR="00EF324E" w:rsidRDefault="00EF324E" w:rsidP="00EF324E">
      <w:pPr>
        <w:snapToGrid w:val="0"/>
        <w:ind w:left="7680" w:hangingChars="2400" w:hanging="76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</w:p>
    <w:p w14:paraId="41A090DC" w14:textId="77777777" w:rsidR="00EF324E" w:rsidRPr="004230AA" w:rsidRDefault="00EF324E" w:rsidP="00EF324E">
      <w:pPr>
        <w:ind w:left="7680" w:hangingChars="2400" w:hanging="76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</w:t>
      </w:r>
    </w:p>
    <w:p w14:paraId="47E22F53" w14:textId="77777777" w:rsidR="00EF324E" w:rsidRDefault="00EF324E" w:rsidP="00EF324E">
      <w:pPr>
        <w:rPr>
          <w:sz w:val="32"/>
          <w:szCs w:val="32"/>
        </w:rPr>
      </w:pPr>
      <w:r w:rsidRPr="009F0C3F">
        <w:rPr>
          <w:rFonts w:hint="eastAsia"/>
          <w:sz w:val="32"/>
          <w:szCs w:val="32"/>
        </w:rPr>
        <w:t xml:space="preserve">　　　　　　</w:t>
      </w:r>
      <w:r>
        <w:rPr>
          <w:sz w:val="32"/>
          <w:szCs w:val="32"/>
        </w:rPr>
        <w:t xml:space="preserve">　　　　　</w:t>
      </w:r>
    </w:p>
    <w:p w14:paraId="4B3E501A" w14:textId="77777777" w:rsidR="00EF324E" w:rsidRPr="000D45E6" w:rsidRDefault="00EF324E" w:rsidP="00EF324E">
      <w:pPr>
        <w:ind w:left="7680" w:hangingChars="2400" w:hanging="768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Pr="000D45E6">
        <w:rPr>
          <w:rFonts w:hint="eastAsia"/>
          <w:sz w:val="28"/>
          <w:szCs w:val="28"/>
        </w:rPr>
        <w:t xml:space="preserve">施設名：　　　　　　　　　　　　　</w:t>
      </w:r>
    </w:p>
    <w:p w14:paraId="3093E431" w14:textId="77777777" w:rsidR="00EF324E" w:rsidRPr="000D45E6" w:rsidRDefault="00EF324E" w:rsidP="00EF324E">
      <w:pPr>
        <w:ind w:left="6720" w:hangingChars="2400" w:hanging="6720"/>
        <w:rPr>
          <w:sz w:val="28"/>
          <w:szCs w:val="28"/>
          <w:u w:val="single"/>
        </w:rPr>
      </w:pPr>
      <w:r w:rsidRPr="000D45E6">
        <w:rPr>
          <w:rFonts w:hint="eastAsia"/>
          <w:sz w:val="28"/>
          <w:szCs w:val="28"/>
        </w:rPr>
        <w:t xml:space="preserve">　</w:t>
      </w:r>
      <w:r w:rsidRPr="000D45E6">
        <w:rPr>
          <w:sz w:val="28"/>
          <w:szCs w:val="28"/>
        </w:rPr>
        <w:t xml:space="preserve">　　　　　　　　　</w:t>
      </w:r>
    </w:p>
    <w:p w14:paraId="34A5F11C" w14:textId="77777777" w:rsidR="00EF324E" w:rsidRDefault="00EF324E" w:rsidP="00EF324E">
      <w:pPr>
        <w:ind w:left="6720" w:hangingChars="2400" w:hanging="6720"/>
        <w:rPr>
          <w:sz w:val="28"/>
          <w:szCs w:val="28"/>
        </w:rPr>
      </w:pPr>
      <w:r w:rsidRPr="000D45E6">
        <w:rPr>
          <w:rFonts w:hint="eastAsia"/>
          <w:sz w:val="28"/>
          <w:szCs w:val="28"/>
        </w:rPr>
        <w:t xml:space="preserve">　</w:t>
      </w:r>
      <w:r w:rsidRPr="000D45E6">
        <w:rPr>
          <w:sz w:val="28"/>
          <w:szCs w:val="28"/>
        </w:rPr>
        <w:t xml:space="preserve">　　　　　　　　　</w:t>
      </w:r>
      <w:r>
        <w:rPr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Pr="000D45E6">
        <w:rPr>
          <w:rFonts w:hint="eastAsia"/>
          <w:sz w:val="28"/>
          <w:szCs w:val="28"/>
        </w:rPr>
        <w:t>施設長氏名：　　　　　　　　　　印</w:t>
      </w:r>
    </w:p>
    <w:p w14:paraId="1C1FC976" w14:textId="77777777" w:rsid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7D429308" w14:textId="77777777" w:rsid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35FA088B" w14:textId="77777777" w:rsid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65514AB5" w14:textId="77777777" w:rsid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3269B5F9" w14:textId="77777777" w:rsid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5DFCE3E5" w14:textId="6D4A4279" w:rsidR="00D04C69" w:rsidRPr="009F0C3F" w:rsidRDefault="00D04C69" w:rsidP="00D04C69">
      <w:pPr>
        <w:ind w:left="7680" w:hangingChars="2400" w:hanging="7680"/>
        <w:jc w:val="right"/>
        <w:rPr>
          <w:sz w:val="32"/>
          <w:szCs w:val="32"/>
        </w:rPr>
      </w:pPr>
      <w:r w:rsidRPr="009F0C3F">
        <w:rPr>
          <w:rFonts w:hint="eastAsia"/>
          <w:sz w:val="32"/>
          <w:szCs w:val="32"/>
        </w:rPr>
        <w:lastRenderedPageBreak/>
        <w:t>様式</w:t>
      </w:r>
      <w:r>
        <w:rPr>
          <w:rFonts w:hint="eastAsia"/>
          <w:sz w:val="32"/>
          <w:szCs w:val="32"/>
        </w:rPr>
        <w:t>１</w:t>
      </w:r>
      <w:r w:rsidR="00937042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－</w:t>
      </w:r>
      <w:r w:rsidR="00937042">
        <w:rPr>
          <w:rFonts w:hint="eastAsia"/>
          <w:sz w:val="32"/>
          <w:szCs w:val="32"/>
        </w:rPr>
        <w:t>１</w:t>
      </w:r>
    </w:p>
    <w:p w14:paraId="704D3BD2" w14:textId="77777777" w:rsidR="00D04C69" w:rsidRDefault="00D04C69" w:rsidP="00866EF3">
      <w:pPr>
        <w:jc w:val="center"/>
        <w:rPr>
          <w:rFonts w:ascii="HGS明朝B" w:eastAsia="HGS明朝B" w:hAnsi="ＭＳ 明朝"/>
          <w:b/>
          <w:color w:val="000000"/>
          <w:sz w:val="44"/>
        </w:rPr>
      </w:pPr>
    </w:p>
    <w:p w14:paraId="69817A39" w14:textId="5EAEBB1D" w:rsidR="00866EF3" w:rsidRPr="008B33F9" w:rsidRDefault="00866EF3" w:rsidP="00866EF3">
      <w:pPr>
        <w:jc w:val="center"/>
        <w:rPr>
          <w:rFonts w:ascii="HGS明朝B" w:eastAsia="HGS明朝B" w:hAnsi="ＭＳ 明朝"/>
          <w:b/>
          <w:color w:val="000000"/>
          <w:sz w:val="44"/>
        </w:rPr>
      </w:pPr>
      <w:r>
        <w:rPr>
          <w:rFonts w:ascii="HGS明朝B" w:eastAsia="HGS明朝B" w:hAnsi="ＭＳ 明朝" w:hint="eastAsia"/>
          <w:b/>
          <w:color w:val="000000"/>
          <w:sz w:val="44"/>
        </w:rPr>
        <w:t>過去</w:t>
      </w:r>
      <w:r w:rsidRPr="00937042">
        <w:rPr>
          <w:rFonts w:ascii="HGS明朝B" w:eastAsia="HGS明朝B" w:hAnsi="ＭＳ 明朝" w:hint="eastAsia"/>
          <w:b/>
          <w:color w:val="FF0000"/>
          <w:sz w:val="44"/>
        </w:rPr>
        <w:t>５</w:t>
      </w:r>
      <w:r>
        <w:rPr>
          <w:rFonts w:ascii="HGS明朝B" w:eastAsia="HGS明朝B" w:hAnsi="ＭＳ 明朝" w:hint="eastAsia"/>
          <w:b/>
          <w:color w:val="000000"/>
          <w:sz w:val="44"/>
        </w:rPr>
        <w:t>年間における指導実績</w:t>
      </w:r>
      <w:r w:rsidRPr="008B33F9">
        <w:rPr>
          <w:rFonts w:ascii="HGS明朝B" w:eastAsia="HGS明朝B" w:hAnsi="ＭＳ 明朝" w:hint="eastAsia"/>
          <w:b/>
          <w:color w:val="000000"/>
          <w:sz w:val="44"/>
        </w:rPr>
        <w:t>報告書</w:t>
      </w:r>
    </w:p>
    <w:p w14:paraId="167033D7" w14:textId="77777777" w:rsidR="00866EF3" w:rsidRPr="00866EF3" w:rsidRDefault="00866EF3" w:rsidP="00EF324E">
      <w:pPr>
        <w:ind w:left="6720" w:hangingChars="2400" w:hanging="6720"/>
        <w:rPr>
          <w:sz w:val="28"/>
          <w:szCs w:val="28"/>
        </w:rPr>
      </w:pPr>
    </w:p>
    <w:p w14:paraId="3A1EBC2E" w14:textId="77777777" w:rsidR="00937042" w:rsidRDefault="00937042" w:rsidP="00D04C69">
      <w:pPr>
        <w:rPr>
          <w:rFonts w:hAnsi="ＭＳ 明朝"/>
          <w:sz w:val="24"/>
        </w:rPr>
      </w:pPr>
    </w:p>
    <w:p w14:paraId="6C11AAF8" w14:textId="4AF40F4B" w:rsidR="00D04C69" w:rsidRPr="007F194D" w:rsidRDefault="00D04C69" w:rsidP="00D04C69">
      <w:pPr>
        <w:rPr>
          <w:rFonts w:hAnsi="ＭＳ 明朝"/>
          <w:color w:val="000000"/>
          <w:sz w:val="24"/>
        </w:rPr>
      </w:pPr>
      <w:r w:rsidRPr="002639A7">
        <w:rPr>
          <w:rFonts w:hAnsi="ＭＳ 明朝" w:hint="eastAsia"/>
          <w:sz w:val="24"/>
        </w:rPr>
        <w:t>1</w:t>
      </w:r>
      <w:r w:rsidRPr="002639A7">
        <w:rPr>
          <w:rFonts w:hAnsi="ＭＳ 明朝" w:hint="eastAsia"/>
          <w:sz w:val="24"/>
        </w:rPr>
        <w:t>．</w:t>
      </w:r>
      <w:r>
        <w:rPr>
          <w:rFonts w:hAnsi="ＭＳ 明朝" w:hint="eastAsia"/>
          <w:sz w:val="24"/>
        </w:rPr>
        <w:t>口腔</w:t>
      </w:r>
      <w:r w:rsidR="00937042" w:rsidRPr="00937042">
        <w:rPr>
          <w:rFonts w:hAnsi="ＭＳ 明朝" w:hint="eastAsia"/>
          <w:color w:val="FF0000"/>
          <w:sz w:val="24"/>
        </w:rPr>
        <w:t>内科</w:t>
      </w:r>
      <w:r>
        <w:rPr>
          <w:rFonts w:hAnsi="ＭＳ 明朝" w:hint="eastAsia"/>
          <w:sz w:val="24"/>
        </w:rPr>
        <w:t>疾患</w:t>
      </w:r>
      <w:r w:rsidRPr="007F194D">
        <w:rPr>
          <w:rFonts w:hAnsi="ＭＳ 明朝" w:hint="eastAsia"/>
          <w:color w:val="000000"/>
          <w:sz w:val="24"/>
        </w:rPr>
        <w:t>に関し，定期的に行われている教育・研修</w:t>
      </w:r>
    </w:p>
    <w:p w14:paraId="7CD8D1B1" w14:textId="77777777" w:rsidR="00D04C69" w:rsidRPr="007F194D" w:rsidRDefault="00D04C69" w:rsidP="00D04C69">
      <w:pPr>
        <w:ind w:leftChars="202" w:left="424" w:firstLineChars="100" w:firstLine="240"/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（カンファレンス，抄読会など</w:t>
      </w:r>
      <w:r>
        <w:rPr>
          <w:rFonts w:hAnsi="ＭＳ 明朝" w:hint="eastAsia"/>
          <w:color w:val="000000"/>
          <w:sz w:val="24"/>
        </w:rPr>
        <w:t xml:space="preserve">；１年間の開催回数を記載　</w:t>
      </w:r>
      <w:r w:rsidRPr="007F194D">
        <w:rPr>
          <w:rFonts w:hAnsi="ＭＳ 明朝" w:hint="eastAsia"/>
          <w:color w:val="000000"/>
          <w:sz w:val="24"/>
        </w:rPr>
        <w:t>）</w:t>
      </w:r>
    </w:p>
    <w:p w14:paraId="24F17F32" w14:textId="77777777" w:rsidR="00D04C69" w:rsidRPr="007F194D" w:rsidRDefault="00D04C69" w:rsidP="00D04C69">
      <w:pPr>
        <w:rPr>
          <w:rFonts w:hAnsi="ＭＳ 明朝"/>
          <w:color w:val="000000"/>
          <w:sz w:val="24"/>
        </w:rPr>
      </w:pPr>
    </w:p>
    <w:p w14:paraId="5FA9596F" w14:textId="77777777" w:rsidR="00D04C69" w:rsidRPr="007F194D" w:rsidRDefault="00D04C69" w:rsidP="00D04C69">
      <w:pPr>
        <w:rPr>
          <w:rFonts w:hAnsi="ＭＳ 明朝"/>
          <w:color w:val="000000"/>
          <w:sz w:val="24"/>
        </w:rPr>
      </w:pPr>
    </w:p>
    <w:p w14:paraId="7ED8E0F8" w14:textId="77777777" w:rsidR="00D04C69" w:rsidRPr="007F194D" w:rsidRDefault="00D04C69" w:rsidP="00D04C69">
      <w:pPr>
        <w:rPr>
          <w:rFonts w:hAnsi="ＭＳ 明朝"/>
          <w:color w:val="000000"/>
          <w:sz w:val="24"/>
        </w:rPr>
      </w:pPr>
    </w:p>
    <w:p w14:paraId="613B8EA4" w14:textId="77777777" w:rsidR="00D04C69" w:rsidRDefault="00D04C69" w:rsidP="00D04C69">
      <w:pPr>
        <w:rPr>
          <w:rFonts w:hAnsi="ＭＳ 明朝"/>
          <w:color w:val="000000"/>
          <w:sz w:val="24"/>
        </w:rPr>
      </w:pPr>
    </w:p>
    <w:p w14:paraId="4C0E1A2D" w14:textId="77777777" w:rsidR="00B770B2" w:rsidRDefault="00B770B2" w:rsidP="00D04C69">
      <w:pPr>
        <w:rPr>
          <w:rFonts w:hAnsi="ＭＳ 明朝"/>
          <w:color w:val="000000"/>
          <w:sz w:val="24"/>
        </w:rPr>
      </w:pPr>
    </w:p>
    <w:p w14:paraId="60FDD9FC" w14:textId="77777777" w:rsidR="00B770B2" w:rsidRDefault="00B770B2" w:rsidP="00D04C69">
      <w:pPr>
        <w:rPr>
          <w:rFonts w:hAnsi="ＭＳ 明朝"/>
          <w:color w:val="000000"/>
          <w:sz w:val="24"/>
        </w:rPr>
      </w:pPr>
    </w:p>
    <w:p w14:paraId="7BA0DFF9" w14:textId="77777777" w:rsidR="00B770B2" w:rsidRPr="00B770B2" w:rsidRDefault="00B770B2" w:rsidP="00D04C69">
      <w:pPr>
        <w:rPr>
          <w:rFonts w:hAnsi="ＭＳ 明朝" w:hint="eastAsia"/>
          <w:color w:val="000000"/>
          <w:sz w:val="24"/>
        </w:rPr>
      </w:pPr>
    </w:p>
    <w:p w14:paraId="44DC0FDB" w14:textId="3CC706C0" w:rsidR="00D04C69" w:rsidRPr="007F194D" w:rsidRDefault="00D04C69" w:rsidP="00D04C69">
      <w:pPr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2</w:t>
      </w:r>
      <w:r w:rsidRPr="007F194D">
        <w:rPr>
          <w:rFonts w:hAnsi="ＭＳ 明朝" w:hint="eastAsia"/>
          <w:color w:val="000000"/>
          <w:sz w:val="24"/>
        </w:rPr>
        <w:t>．</w:t>
      </w:r>
      <w:r>
        <w:rPr>
          <w:rFonts w:hAnsi="ＭＳ 明朝" w:hint="eastAsia"/>
          <w:color w:val="000000"/>
          <w:sz w:val="24"/>
        </w:rPr>
        <w:t>口腔</w:t>
      </w:r>
      <w:r w:rsidR="00937042" w:rsidRPr="00937042">
        <w:rPr>
          <w:rFonts w:hAnsi="ＭＳ 明朝" w:hint="eastAsia"/>
          <w:color w:val="FF0000"/>
          <w:sz w:val="24"/>
        </w:rPr>
        <w:t>内科</w:t>
      </w:r>
      <w:r>
        <w:rPr>
          <w:rFonts w:hAnsi="ＭＳ 明朝" w:hint="eastAsia"/>
          <w:color w:val="000000"/>
          <w:sz w:val="24"/>
        </w:rPr>
        <w:t>疾患</w:t>
      </w:r>
      <w:r w:rsidRPr="007F194D">
        <w:rPr>
          <w:rFonts w:hAnsi="ＭＳ 明朝" w:hint="eastAsia"/>
          <w:color w:val="000000"/>
          <w:sz w:val="24"/>
        </w:rPr>
        <w:t>に関する研修会，勉強会</w:t>
      </w:r>
    </w:p>
    <w:p w14:paraId="49591C13" w14:textId="77777777" w:rsidR="00D04C69" w:rsidRPr="007F194D" w:rsidRDefault="00D04C69" w:rsidP="00D04C69">
      <w:pPr>
        <w:ind w:leftChars="202" w:left="424" w:firstLineChars="100" w:firstLine="240"/>
        <w:rPr>
          <w:rFonts w:hAnsi="ＭＳ 明朝"/>
          <w:color w:val="000000"/>
          <w:sz w:val="24"/>
        </w:rPr>
      </w:pPr>
      <w:r w:rsidRPr="007F194D">
        <w:rPr>
          <w:rFonts w:hAnsi="ＭＳ 明朝" w:hint="eastAsia"/>
          <w:color w:val="000000"/>
          <w:sz w:val="24"/>
        </w:rPr>
        <w:t>（開催年月日，参加者数，研修テーマを記載）</w:t>
      </w:r>
    </w:p>
    <w:p w14:paraId="7A96E4BB" w14:textId="77777777" w:rsidR="00D04C69" w:rsidRPr="007F194D" w:rsidRDefault="00D04C69" w:rsidP="00D04C69">
      <w:pPr>
        <w:rPr>
          <w:rFonts w:hAnsi="ＭＳ 明朝"/>
          <w:color w:val="000000"/>
          <w:sz w:val="24"/>
        </w:rPr>
      </w:pPr>
    </w:p>
    <w:p w14:paraId="5D1F99AF" w14:textId="77777777" w:rsidR="00397C9E" w:rsidRPr="00D04C69" w:rsidRDefault="00397C9E">
      <w:pPr>
        <w:rPr>
          <w:sz w:val="28"/>
          <w:szCs w:val="28"/>
          <w:u w:val="single"/>
        </w:rPr>
      </w:pPr>
    </w:p>
    <w:sectPr w:rsidR="00397C9E" w:rsidRPr="00D04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E"/>
    <w:rsid w:val="00002BFF"/>
    <w:rsid w:val="000118AE"/>
    <w:rsid w:val="00013266"/>
    <w:rsid w:val="0002004A"/>
    <w:rsid w:val="00025BFE"/>
    <w:rsid w:val="00027123"/>
    <w:rsid w:val="000374F8"/>
    <w:rsid w:val="00040BE6"/>
    <w:rsid w:val="00060C24"/>
    <w:rsid w:val="000751CA"/>
    <w:rsid w:val="00076D1D"/>
    <w:rsid w:val="00081366"/>
    <w:rsid w:val="00081755"/>
    <w:rsid w:val="00094187"/>
    <w:rsid w:val="000969E8"/>
    <w:rsid w:val="000970D8"/>
    <w:rsid w:val="000B190F"/>
    <w:rsid w:val="000B1EE2"/>
    <w:rsid w:val="000B21ED"/>
    <w:rsid w:val="000D54A2"/>
    <w:rsid w:val="000F7450"/>
    <w:rsid w:val="00112A5A"/>
    <w:rsid w:val="001147AB"/>
    <w:rsid w:val="00116DE2"/>
    <w:rsid w:val="001262D5"/>
    <w:rsid w:val="0012690D"/>
    <w:rsid w:val="001537E7"/>
    <w:rsid w:val="0016395C"/>
    <w:rsid w:val="00187307"/>
    <w:rsid w:val="001901BE"/>
    <w:rsid w:val="001915BF"/>
    <w:rsid w:val="0019196F"/>
    <w:rsid w:val="001A321B"/>
    <w:rsid w:val="001B3D30"/>
    <w:rsid w:val="001C1FF1"/>
    <w:rsid w:val="001C7334"/>
    <w:rsid w:val="001C79CD"/>
    <w:rsid w:val="001E61BD"/>
    <w:rsid w:val="001F06DD"/>
    <w:rsid w:val="00201046"/>
    <w:rsid w:val="00205725"/>
    <w:rsid w:val="00224FE3"/>
    <w:rsid w:val="002479CA"/>
    <w:rsid w:val="00261FC2"/>
    <w:rsid w:val="00270D02"/>
    <w:rsid w:val="0027705E"/>
    <w:rsid w:val="002901E7"/>
    <w:rsid w:val="002909DB"/>
    <w:rsid w:val="002A1B7E"/>
    <w:rsid w:val="002B139D"/>
    <w:rsid w:val="002D0609"/>
    <w:rsid w:val="002E269C"/>
    <w:rsid w:val="002E55DA"/>
    <w:rsid w:val="003035C4"/>
    <w:rsid w:val="003148CB"/>
    <w:rsid w:val="003242F3"/>
    <w:rsid w:val="0035756A"/>
    <w:rsid w:val="0036034D"/>
    <w:rsid w:val="003842EE"/>
    <w:rsid w:val="00397C9E"/>
    <w:rsid w:val="003A2F59"/>
    <w:rsid w:val="003B39CB"/>
    <w:rsid w:val="003B6483"/>
    <w:rsid w:val="003D7CEB"/>
    <w:rsid w:val="003E3129"/>
    <w:rsid w:val="003E552B"/>
    <w:rsid w:val="004024E7"/>
    <w:rsid w:val="00405602"/>
    <w:rsid w:val="0041127B"/>
    <w:rsid w:val="00411E05"/>
    <w:rsid w:val="00411F0C"/>
    <w:rsid w:val="004261A3"/>
    <w:rsid w:val="00431B2E"/>
    <w:rsid w:val="0043555D"/>
    <w:rsid w:val="004403AC"/>
    <w:rsid w:val="00441EAC"/>
    <w:rsid w:val="00453FCD"/>
    <w:rsid w:val="00454807"/>
    <w:rsid w:val="004572C5"/>
    <w:rsid w:val="004626A9"/>
    <w:rsid w:val="004662EC"/>
    <w:rsid w:val="0047467C"/>
    <w:rsid w:val="0049476B"/>
    <w:rsid w:val="004A1AB5"/>
    <w:rsid w:val="004A7617"/>
    <w:rsid w:val="004B3ABA"/>
    <w:rsid w:val="004B4611"/>
    <w:rsid w:val="004B7BC4"/>
    <w:rsid w:val="004C4EF6"/>
    <w:rsid w:val="004C5720"/>
    <w:rsid w:val="004C6E30"/>
    <w:rsid w:val="004E33A1"/>
    <w:rsid w:val="004E7ABC"/>
    <w:rsid w:val="004F3BC7"/>
    <w:rsid w:val="004F47F8"/>
    <w:rsid w:val="00520B40"/>
    <w:rsid w:val="00530819"/>
    <w:rsid w:val="00532752"/>
    <w:rsid w:val="00534B54"/>
    <w:rsid w:val="00542143"/>
    <w:rsid w:val="00560998"/>
    <w:rsid w:val="00567F0C"/>
    <w:rsid w:val="0057667D"/>
    <w:rsid w:val="005773E9"/>
    <w:rsid w:val="00582CC4"/>
    <w:rsid w:val="005858ED"/>
    <w:rsid w:val="00593CDB"/>
    <w:rsid w:val="005A1493"/>
    <w:rsid w:val="005B328C"/>
    <w:rsid w:val="005B394F"/>
    <w:rsid w:val="005B6EC2"/>
    <w:rsid w:val="005D6E88"/>
    <w:rsid w:val="005F34C8"/>
    <w:rsid w:val="006172C6"/>
    <w:rsid w:val="00651254"/>
    <w:rsid w:val="00655379"/>
    <w:rsid w:val="006578AA"/>
    <w:rsid w:val="00666199"/>
    <w:rsid w:val="00671FB3"/>
    <w:rsid w:val="00677667"/>
    <w:rsid w:val="006A5A5D"/>
    <w:rsid w:val="006B474A"/>
    <w:rsid w:val="006B6F5A"/>
    <w:rsid w:val="006C1984"/>
    <w:rsid w:val="006D4007"/>
    <w:rsid w:val="006F5EA4"/>
    <w:rsid w:val="00711F3E"/>
    <w:rsid w:val="00717A9F"/>
    <w:rsid w:val="00724579"/>
    <w:rsid w:val="00757C74"/>
    <w:rsid w:val="0077513B"/>
    <w:rsid w:val="007967E3"/>
    <w:rsid w:val="007A6070"/>
    <w:rsid w:val="007C634F"/>
    <w:rsid w:val="007E488C"/>
    <w:rsid w:val="00801474"/>
    <w:rsid w:val="00815DDF"/>
    <w:rsid w:val="0083411B"/>
    <w:rsid w:val="00834F27"/>
    <w:rsid w:val="00835E33"/>
    <w:rsid w:val="00850B99"/>
    <w:rsid w:val="008617D0"/>
    <w:rsid w:val="00866EF3"/>
    <w:rsid w:val="008875C9"/>
    <w:rsid w:val="00892F6C"/>
    <w:rsid w:val="008A0427"/>
    <w:rsid w:val="008A283F"/>
    <w:rsid w:val="008A57F1"/>
    <w:rsid w:val="008B10E4"/>
    <w:rsid w:val="008B4D40"/>
    <w:rsid w:val="008E3043"/>
    <w:rsid w:val="0090274B"/>
    <w:rsid w:val="00902850"/>
    <w:rsid w:val="00910FE2"/>
    <w:rsid w:val="0091268F"/>
    <w:rsid w:val="00913500"/>
    <w:rsid w:val="00916EF4"/>
    <w:rsid w:val="009274FF"/>
    <w:rsid w:val="0093520F"/>
    <w:rsid w:val="00937042"/>
    <w:rsid w:val="00943293"/>
    <w:rsid w:val="00946DAD"/>
    <w:rsid w:val="00957FBC"/>
    <w:rsid w:val="009609E3"/>
    <w:rsid w:val="00962F12"/>
    <w:rsid w:val="00977AB1"/>
    <w:rsid w:val="00991830"/>
    <w:rsid w:val="00993376"/>
    <w:rsid w:val="009B57EE"/>
    <w:rsid w:val="009B5F4F"/>
    <w:rsid w:val="009E2CE8"/>
    <w:rsid w:val="009F769B"/>
    <w:rsid w:val="00A062FE"/>
    <w:rsid w:val="00A12593"/>
    <w:rsid w:val="00A40AFC"/>
    <w:rsid w:val="00A52485"/>
    <w:rsid w:val="00A62845"/>
    <w:rsid w:val="00A81EE0"/>
    <w:rsid w:val="00AA1E45"/>
    <w:rsid w:val="00AF0F22"/>
    <w:rsid w:val="00B06B29"/>
    <w:rsid w:val="00B10D6A"/>
    <w:rsid w:val="00B20EBF"/>
    <w:rsid w:val="00B304F9"/>
    <w:rsid w:val="00B31DF4"/>
    <w:rsid w:val="00B46CB9"/>
    <w:rsid w:val="00B52654"/>
    <w:rsid w:val="00B57C80"/>
    <w:rsid w:val="00B63FE1"/>
    <w:rsid w:val="00B64CC5"/>
    <w:rsid w:val="00B6737A"/>
    <w:rsid w:val="00B72514"/>
    <w:rsid w:val="00B72617"/>
    <w:rsid w:val="00B7541C"/>
    <w:rsid w:val="00B770B2"/>
    <w:rsid w:val="00B83592"/>
    <w:rsid w:val="00B852AA"/>
    <w:rsid w:val="00B85D08"/>
    <w:rsid w:val="00B8771A"/>
    <w:rsid w:val="00B87DCC"/>
    <w:rsid w:val="00B979C1"/>
    <w:rsid w:val="00BA0049"/>
    <w:rsid w:val="00BA3B6E"/>
    <w:rsid w:val="00BC70F1"/>
    <w:rsid w:val="00BF7065"/>
    <w:rsid w:val="00C3288D"/>
    <w:rsid w:val="00C3795C"/>
    <w:rsid w:val="00C472DB"/>
    <w:rsid w:val="00C610C2"/>
    <w:rsid w:val="00C7721A"/>
    <w:rsid w:val="00C8256B"/>
    <w:rsid w:val="00C8442A"/>
    <w:rsid w:val="00C91857"/>
    <w:rsid w:val="00C93EDD"/>
    <w:rsid w:val="00C94904"/>
    <w:rsid w:val="00CB7976"/>
    <w:rsid w:val="00CC6899"/>
    <w:rsid w:val="00CD02E8"/>
    <w:rsid w:val="00CF4E19"/>
    <w:rsid w:val="00CF77D4"/>
    <w:rsid w:val="00D04C69"/>
    <w:rsid w:val="00D24CC2"/>
    <w:rsid w:val="00D35C32"/>
    <w:rsid w:val="00D40A78"/>
    <w:rsid w:val="00D6098C"/>
    <w:rsid w:val="00D748DA"/>
    <w:rsid w:val="00D75397"/>
    <w:rsid w:val="00D85749"/>
    <w:rsid w:val="00D947CB"/>
    <w:rsid w:val="00DA00D9"/>
    <w:rsid w:val="00DA119C"/>
    <w:rsid w:val="00DA79D5"/>
    <w:rsid w:val="00DC0748"/>
    <w:rsid w:val="00DC2650"/>
    <w:rsid w:val="00DC44BA"/>
    <w:rsid w:val="00DD2B72"/>
    <w:rsid w:val="00DD2BE6"/>
    <w:rsid w:val="00DD6B0C"/>
    <w:rsid w:val="00DE1789"/>
    <w:rsid w:val="00DE2C84"/>
    <w:rsid w:val="00DE4660"/>
    <w:rsid w:val="00DF64CC"/>
    <w:rsid w:val="00E00020"/>
    <w:rsid w:val="00E139CE"/>
    <w:rsid w:val="00E17B94"/>
    <w:rsid w:val="00E17F8F"/>
    <w:rsid w:val="00E21E7E"/>
    <w:rsid w:val="00E2386D"/>
    <w:rsid w:val="00E421DA"/>
    <w:rsid w:val="00E425B2"/>
    <w:rsid w:val="00E52541"/>
    <w:rsid w:val="00E52CAC"/>
    <w:rsid w:val="00E7378C"/>
    <w:rsid w:val="00E85F08"/>
    <w:rsid w:val="00E87F9B"/>
    <w:rsid w:val="00E915F3"/>
    <w:rsid w:val="00EA135E"/>
    <w:rsid w:val="00EB53BC"/>
    <w:rsid w:val="00EC74C0"/>
    <w:rsid w:val="00ED6811"/>
    <w:rsid w:val="00EE11A2"/>
    <w:rsid w:val="00EE4343"/>
    <w:rsid w:val="00EE4F54"/>
    <w:rsid w:val="00EF324E"/>
    <w:rsid w:val="00EF4A1B"/>
    <w:rsid w:val="00F25FC6"/>
    <w:rsid w:val="00F272E5"/>
    <w:rsid w:val="00F33D7D"/>
    <w:rsid w:val="00F3495E"/>
    <w:rsid w:val="00F40F98"/>
    <w:rsid w:val="00F449AB"/>
    <w:rsid w:val="00F64090"/>
    <w:rsid w:val="00F80C5A"/>
    <w:rsid w:val="00F82FD3"/>
    <w:rsid w:val="00FA164C"/>
    <w:rsid w:val="00FA61D7"/>
    <w:rsid w:val="00FC1FA3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1A03E"/>
  <w15:chartTrackingRefBased/>
  <w15:docId w15:val="{9E0BC255-C85E-4616-9F2E-5AD08A1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129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元紀</dc:creator>
  <cp:keywords/>
  <dc:description/>
  <cp:lastModifiedBy>武史 野村</cp:lastModifiedBy>
  <cp:revision>13</cp:revision>
  <dcterms:created xsi:type="dcterms:W3CDTF">2019-09-17T09:23:00Z</dcterms:created>
  <dcterms:modified xsi:type="dcterms:W3CDTF">2024-10-02T03:46:00Z</dcterms:modified>
</cp:coreProperties>
</file>