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DFD5" w14:textId="77777777" w:rsidR="00A138AE" w:rsidRPr="00A138AE" w:rsidRDefault="00A138AE" w:rsidP="00A138AE">
      <w:pPr>
        <w:jc w:val="right"/>
        <w:rPr>
          <w:rFonts w:ascii="Century" w:eastAsia="ＭＳ 明朝" w:hAnsi="Century" w:cs="Times New Roman"/>
          <w:sz w:val="32"/>
          <w:szCs w:val="32"/>
        </w:rPr>
      </w:pPr>
      <w:r w:rsidRPr="00A138AE">
        <w:rPr>
          <w:rFonts w:ascii="Century" w:eastAsia="ＭＳ 明朝" w:hAnsi="Century" w:cs="Times New Roman" w:hint="eastAsia"/>
          <w:sz w:val="32"/>
          <w:szCs w:val="32"/>
        </w:rPr>
        <w:t>様式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1</w:t>
      </w:r>
    </w:p>
    <w:p w14:paraId="5694BE7A" w14:textId="21AC76C7" w:rsidR="00A138AE" w:rsidRPr="00A138AE" w:rsidRDefault="0071450C" w:rsidP="00A138AE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>
        <w:rPr>
          <w:rFonts w:ascii="Century" w:eastAsia="ＭＳ 明朝" w:hAnsi="Century" w:cs="Times New Roman" w:hint="eastAsia"/>
          <w:b/>
          <w:sz w:val="32"/>
          <w:szCs w:val="32"/>
        </w:rPr>
        <w:t>新規</w:t>
      </w:r>
      <w:r w:rsidR="00A138AE" w:rsidRPr="00A138AE">
        <w:rPr>
          <w:rFonts w:ascii="Century" w:eastAsia="ＭＳ 明朝" w:hAnsi="Century" w:cs="Times New Roman" w:hint="eastAsia"/>
          <w:b/>
          <w:sz w:val="32"/>
          <w:szCs w:val="32"/>
        </w:rPr>
        <w:t>申請書</w:t>
      </w:r>
    </w:p>
    <w:p w14:paraId="235C2ED4" w14:textId="77777777" w:rsidR="00A138AE" w:rsidRPr="00A138AE" w:rsidRDefault="00A138AE" w:rsidP="00A138AE">
      <w:pPr>
        <w:rPr>
          <w:rFonts w:ascii="Century" w:eastAsia="ＭＳ 明朝" w:hAnsi="Century" w:cs="Times New Roman"/>
          <w:sz w:val="32"/>
          <w:szCs w:val="32"/>
        </w:rPr>
      </w:pPr>
      <w:r w:rsidRPr="00A138AE">
        <w:rPr>
          <w:rFonts w:ascii="Century" w:eastAsia="ＭＳ 明朝" w:hAnsi="Century" w:cs="Times New Roman"/>
          <w:sz w:val="32"/>
          <w:szCs w:val="32"/>
        </w:rPr>
        <w:t xml:space="preserve">　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 xml:space="preserve">一般社団法人　</w:t>
      </w:r>
    </w:p>
    <w:p w14:paraId="227D530F" w14:textId="77777777" w:rsidR="00A138AE" w:rsidRPr="00A138AE" w:rsidRDefault="00A138AE" w:rsidP="00A138AE">
      <w:pPr>
        <w:snapToGrid w:val="0"/>
        <w:ind w:leftChars="150" w:left="7515" w:hangingChars="2250" w:hanging="7200"/>
        <w:rPr>
          <w:rFonts w:ascii="Century" w:eastAsia="ＭＳ 明朝" w:hAnsi="Century" w:cs="Times New Roman"/>
          <w:sz w:val="32"/>
          <w:szCs w:val="32"/>
        </w:rPr>
      </w:pPr>
      <w:r w:rsidRPr="00A138AE">
        <w:rPr>
          <w:rFonts w:ascii="Century" w:eastAsia="ＭＳ 明朝" w:hAnsi="Century" w:cs="Times New Roman" w:hint="eastAsia"/>
          <w:sz w:val="32"/>
          <w:szCs w:val="32"/>
        </w:rPr>
        <w:t>日本口腔内科学会認定委員会　殿</w:t>
      </w:r>
    </w:p>
    <w:p w14:paraId="3CE82A56" w14:textId="77777777" w:rsidR="00A138AE" w:rsidRPr="00A138AE" w:rsidRDefault="00A138AE" w:rsidP="00A138AE">
      <w:pPr>
        <w:snapToGrid w:val="0"/>
        <w:rPr>
          <w:rFonts w:ascii="Century" w:eastAsia="ＭＳ 明朝" w:hAnsi="Century" w:cs="Times New Roman"/>
          <w:sz w:val="32"/>
          <w:szCs w:val="32"/>
        </w:rPr>
      </w:pPr>
    </w:p>
    <w:p w14:paraId="31ACEE73" w14:textId="77777777" w:rsidR="00A138AE" w:rsidRPr="00A138AE" w:rsidRDefault="00A138AE" w:rsidP="00A138AE">
      <w:pPr>
        <w:rPr>
          <w:rFonts w:ascii="Century" w:eastAsia="ＭＳ 明朝" w:hAnsi="Century" w:cs="Times New Roman"/>
          <w:sz w:val="32"/>
          <w:szCs w:val="32"/>
        </w:rPr>
      </w:pPr>
      <w:r w:rsidRPr="00A138AE">
        <w:rPr>
          <w:rFonts w:ascii="Century" w:eastAsia="ＭＳ 明朝" w:hAnsi="Century" w:cs="Times New Roman"/>
          <w:sz w:val="32"/>
          <w:szCs w:val="32"/>
        </w:rPr>
        <w:t xml:space="preserve">　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この度、日本口腔内科学会専門制度に</w:t>
      </w:r>
      <w:r w:rsidRPr="00A138AE">
        <w:rPr>
          <w:rFonts w:ascii="Century" w:eastAsia="ＭＳ 明朝" w:hAnsi="Century" w:cs="Times New Roman"/>
          <w:sz w:val="32"/>
          <w:szCs w:val="32"/>
        </w:rPr>
        <w:t>基づき、下記の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資格を</w:t>
      </w:r>
      <w:r w:rsidR="005A6660">
        <w:rPr>
          <w:rFonts w:ascii="Century" w:eastAsia="ＭＳ 明朝" w:hAnsi="Century" w:cs="Times New Roman" w:hint="eastAsia"/>
          <w:sz w:val="32"/>
          <w:szCs w:val="32"/>
        </w:rPr>
        <w:t>取得致し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たく、必要書類および申請料を添えて申請致します。</w:t>
      </w:r>
    </w:p>
    <w:p w14:paraId="52447703" w14:textId="77777777" w:rsidR="00A138AE" w:rsidRPr="00A138AE" w:rsidRDefault="00A138AE" w:rsidP="00A138AE">
      <w:pPr>
        <w:snapToGrid w:val="0"/>
        <w:rPr>
          <w:rFonts w:ascii="Century" w:eastAsia="ＭＳ 明朝" w:hAnsi="Century" w:cs="Times New Roman"/>
          <w:sz w:val="32"/>
          <w:szCs w:val="32"/>
        </w:rPr>
      </w:pPr>
    </w:p>
    <w:p w14:paraId="279681A3" w14:textId="77777777" w:rsidR="00A138AE" w:rsidRPr="00A138AE" w:rsidRDefault="00A138AE" w:rsidP="00A138AE">
      <w:pPr>
        <w:ind w:firstLineChars="800" w:firstLine="2560"/>
        <w:rPr>
          <w:rFonts w:ascii="Century" w:eastAsia="ＭＳ 明朝" w:hAnsi="Century" w:cs="Times New Roman"/>
          <w:sz w:val="28"/>
          <w:szCs w:val="28"/>
        </w:rPr>
      </w:pPr>
      <w:r w:rsidRPr="00A138AE">
        <w:rPr>
          <w:rFonts w:ascii="Century" w:eastAsia="ＭＳ 明朝" w:hAnsi="Century" w:cs="Times New Roman" w:hint="eastAsia"/>
          <w:sz w:val="32"/>
          <w:szCs w:val="32"/>
        </w:rPr>
        <w:t xml:space="preserve">　</w:t>
      </w:r>
      <w:r w:rsidRPr="00A138AE">
        <w:rPr>
          <w:rFonts w:ascii="Century" w:eastAsia="ＭＳ 明朝" w:hAnsi="Century" w:cs="Times New Roman" w:hint="eastAsia"/>
          <w:sz w:val="28"/>
          <w:szCs w:val="28"/>
        </w:rPr>
        <w:t>西暦　　　　年　　　月　　　日</w:t>
      </w:r>
    </w:p>
    <w:p w14:paraId="53F811FF" w14:textId="77777777" w:rsidR="00A138AE" w:rsidRPr="00A138AE" w:rsidRDefault="00A138AE" w:rsidP="00A138AE">
      <w:pPr>
        <w:ind w:firstLineChars="1100" w:firstLine="3520"/>
        <w:rPr>
          <w:rFonts w:ascii="Century" w:eastAsia="ＭＳ 明朝" w:hAnsi="Century" w:cs="Times New Roman"/>
          <w:sz w:val="32"/>
          <w:szCs w:val="32"/>
        </w:rPr>
      </w:pPr>
    </w:p>
    <w:p w14:paraId="6ED73DEC" w14:textId="77777777" w:rsidR="00A138AE" w:rsidRPr="00A138AE" w:rsidRDefault="00A138AE" w:rsidP="00A138AE">
      <w:pPr>
        <w:ind w:firstLineChars="900" w:firstLine="2520"/>
        <w:rPr>
          <w:rFonts w:ascii="Century" w:eastAsia="ＭＳ 明朝" w:hAnsi="Century" w:cs="Times New Roman"/>
          <w:sz w:val="28"/>
          <w:szCs w:val="28"/>
        </w:rPr>
      </w:pPr>
      <w:r w:rsidRPr="00A138AE">
        <w:rPr>
          <w:rFonts w:ascii="Century" w:eastAsia="ＭＳ 明朝" w:hAnsi="Century" w:cs="Times New Roman"/>
          <w:sz w:val="28"/>
          <w:szCs w:val="28"/>
        </w:rPr>
        <w:t>所属</w:t>
      </w:r>
      <w:r w:rsidRPr="00A138AE">
        <w:rPr>
          <w:rFonts w:ascii="Century" w:eastAsia="ＭＳ 明朝" w:hAnsi="Century" w:cs="Times New Roman" w:hint="eastAsia"/>
          <w:sz w:val="28"/>
          <w:szCs w:val="28"/>
        </w:rPr>
        <w:t>・</w:t>
      </w:r>
      <w:r w:rsidRPr="00A138AE">
        <w:rPr>
          <w:rFonts w:ascii="Century" w:eastAsia="ＭＳ 明朝" w:hAnsi="Century" w:cs="Times New Roman"/>
          <w:sz w:val="28"/>
          <w:szCs w:val="28"/>
        </w:rPr>
        <w:t>役職：</w:t>
      </w:r>
    </w:p>
    <w:p w14:paraId="526F8237" w14:textId="77777777" w:rsidR="00A138AE" w:rsidRPr="00A138AE" w:rsidRDefault="00A138AE" w:rsidP="00A138AE">
      <w:pPr>
        <w:rPr>
          <w:rFonts w:ascii="Century" w:eastAsia="ＭＳ 明朝" w:hAnsi="Century" w:cs="Times New Roman"/>
          <w:sz w:val="28"/>
          <w:szCs w:val="28"/>
          <w:u w:val="single"/>
        </w:rPr>
      </w:pPr>
      <w:r>
        <w:rPr>
          <w:rFonts w:ascii="Century" w:eastAsia="ＭＳ 明朝" w:hAnsi="Century" w:cs="Times New Roman"/>
          <w:sz w:val="28"/>
          <w:szCs w:val="28"/>
        </w:rPr>
        <w:t xml:space="preserve">　　　</w:t>
      </w:r>
      <w:r>
        <w:rPr>
          <w:rFonts w:ascii="Century" w:eastAsia="ＭＳ 明朝" w:hAnsi="Century" w:cs="Times New Roman" w:hint="eastAsia"/>
          <w:sz w:val="28"/>
          <w:szCs w:val="28"/>
        </w:rPr>
        <w:t xml:space="preserve">　　　　　</w:t>
      </w:r>
      <w:r>
        <w:rPr>
          <w:rFonts w:ascii="Century" w:eastAsia="ＭＳ 明朝" w:hAnsi="Century" w:cs="Times New Roman"/>
          <w:sz w:val="28"/>
          <w:szCs w:val="28"/>
        </w:rPr>
        <w:t xml:space="preserve">　</w:t>
      </w:r>
      <w:r w:rsidRPr="00A138AE">
        <w:rPr>
          <w:rFonts w:ascii="Century" w:eastAsia="ＭＳ 明朝" w:hAnsi="Century" w:cs="Times New Roman"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138AE" w:rsidRPr="00A138AE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>ふりがな</w:t>
            </w:r>
          </w:rt>
          <w:rubyBase>
            <w:r w:rsidR="00A138AE" w:rsidRPr="00A138AE">
              <w:rPr>
                <w:rFonts w:ascii="Century" w:eastAsia="ＭＳ 明朝" w:hAnsi="Century" w:cs="Times New Roman" w:hint="eastAsia"/>
                <w:sz w:val="28"/>
                <w:szCs w:val="28"/>
                <w:u w:val="single"/>
              </w:rPr>
              <w:t>氏名</w:t>
            </w:r>
          </w:rubyBase>
        </w:ruby>
      </w:r>
      <w:r w:rsidRPr="00A138AE">
        <w:rPr>
          <w:rFonts w:ascii="Century" w:eastAsia="ＭＳ 明朝" w:hAnsi="Century" w:cs="Times New Roman"/>
          <w:sz w:val="28"/>
          <w:szCs w:val="28"/>
          <w:u w:val="single"/>
        </w:rPr>
        <w:t xml:space="preserve">：　　　</w:t>
      </w:r>
      <w:r w:rsidRPr="00A138AE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　　　　　　　　　　　　</w:t>
      </w:r>
      <w:r w:rsidRPr="00A138AE">
        <w:rPr>
          <w:rFonts w:ascii="Century" w:eastAsia="ＭＳ 明朝" w:hAnsi="Century" w:cs="Times New Roman"/>
          <w:sz w:val="28"/>
          <w:szCs w:val="28"/>
          <w:u w:val="single"/>
        </w:rPr>
        <w:t xml:space="preserve">　　</w:t>
      </w:r>
      <w:r w:rsidRPr="00A138AE">
        <w:rPr>
          <w:rFonts w:ascii="Century" w:eastAsia="ＭＳ 明朝" w:hAnsi="Century" w:cs="Times New Roman" w:hint="eastAsia"/>
          <w:sz w:val="28"/>
          <w:szCs w:val="28"/>
          <w:u w:val="single"/>
        </w:rPr>
        <w:t>印</w:t>
      </w:r>
    </w:p>
    <w:p w14:paraId="1AE35F02" w14:textId="77777777" w:rsidR="00A138AE" w:rsidRPr="00A138AE" w:rsidRDefault="00A138AE" w:rsidP="00A138AE">
      <w:pPr>
        <w:snapToGrid w:val="0"/>
        <w:spacing w:line="360" w:lineRule="auto"/>
        <w:ind w:leftChars="150" w:left="7543" w:hangingChars="2250" w:hanging="7228"/>
        <w:jc w:val="center"/>
        <w:rPr>
          <w:rFonts w:ascii="Century" w:eastAsia="ＭＳ 明朝" w:hAnsi="Century" w:cs="Times New Roman"/>
          <w:b/>
          <w:sz w:val="32"/>
          <w:szCs w:val="32"/>
        </w:rPr>
      </w:pPr>
      <w:r>
        <w:rPr>
          <w:rFonts w:ascii="Century" w:eastAsia="ＭＳ 明朝" w:hAnsi="Century" w:cs="Times New Roman" w:hint="eastAsia"/>
          <w:b/>
          <w:sz w:val="32"/>
          <w:szCs w:val="32"/>
        </w:rPr>
        <w:t xml:space="preserve">　　　　　　</w:t>
      </w:r>
      <w:r w:rsidRPr="00A138AE">
        <w:rPr>
          <w:rFonts w:ascii="Century" w:eastAsia="ＭＳ 明朝" w:hAnsi="Century" w:cs="Times New Roman" w:hint="eastAsia"/>
          <w:b/>
          <w:sz w:val="32"/>
          <w:szCs w:val="32"/>
        </w:rPr>
        <w:t>申請</w:t>
      </w:r>
      <w:r w:rsidRPr="00A138AE">
        <w:rPr>
          <w:rFonts w:ascii="Century" w:eastAsia="ＭＳ 明朝" w:hAnsi="Century" w:cs="Times New Roman"/>
          <w:b/>
          <w:sz w:val="32"/>
          <w:szCs w:val="32"/>
        </w:rPr>
        <w:t>希望資格：</w:t>
      </w:r>
      <w:r w:rsidRPr="00A138AE">
        <w:rPr>
          <w:rFonts w:ascii="Century" w:eastAsia="ＭＳ 明朝" w:hAnsi="Century" w:cs="Times New Roman"/>
          <w:b/>
          <w:sz w:val="32"/>
          <w:szCs w:val="32"/>
        </w:rPr>
        <w:t xml:space="preserve"> </w:t>
      </w:r>
      <w:r w:rsidRPr="00A138AE">
        <w:rPr>
          <w:rFonts w:ascii="Century" w:eastAsia="ＭＳ 明朝" w:hAnsi="Century" w:cs="Times New Roman" w:hint="eastAsia"/>
          <w:b/>
          <w:sz w:val="32"/>
          <w:szCs w:val="32"/>
        </w:rPr>
        <w:t>認定医・専門医・指導医</w:t>
      </w:r>
    </w:p>
    <w:p w14:paraId="1FC0A034" w14:textId="77777777" w:rsidR="00E73FAB" w:rsidRDefault="00A138AE" w:rsidP="00E73FAB">
      <w:pPr>
        <w:snapToGrid w:val="0"/>
        <w:spacing w:line="360" w:lineRule="auto"/>
        <w:ind w:left="282" w:hangingChars="117" w:hanging="282"/>
        <w:rPr>
          <w:rFonts w:ascii="Century" w:eastAsia="ＭＳ 明朝" w:hAnsi="Century" w:cs="Times New Roman"/>
          <w:b/>
          <w:sz w:val="24"/>
          <w:szCs w:val="32"/>
        </w:rPr>
      </w:pPr>
      <w:r w:rsidRPr="00A138AE">
        <w:rPr>
          <w:rFonts w:ascii="Century" w:eastAsia="ＭＳ 明朝" w:hAnsi="Century" w:cs="Times New Roman" w:hint="eastAsia"/>
          <w:b/>
          <w:sz w:val="24"/>
          <w:szCs w:val="32"/>
        </w:rPr>
        <w:t>（ご希望の申請項目に○をお付けください。</w:t>
      </w:r>
    </w:p>
    <w:p w14:paraId="3BCEA184" w14:textId="77777777" w:rsidR="00A138AE" w:rsidRDefault="00A138AE" w:rsidP="00E73FAB">
      <w:pPr>
        <w:snapToGrid w:val="0"/>
        <w:spacing w:line="360" w:lineRule="auto"/>
        <w:ind w:leftChars="100" w:left="251" w:hangingChars="17" w:hanging="41"/>
        <w:rPr>
          <w:rFonts w:ascii="Century" w:eastAsia="ＭＳ 明朝" w:hAnsi="Century" w:cs="Times New Roman"/>
          <w:b/>
          <w:sz w:val="24"/>
          <w:szCs w:val="32"/>
        </w:rPr>
      </w:pPr>
      <w:r w:rsidRPr="00A138AE">
        <w:rPr>
          <w:rFonts w:ascii="Century" w:eastAsia="ＭＳ 明朝" w:hAnsi="Century" w:cs="Times New Roman" w:hint="eastAsia"/>
          <w:b/>
          <w:sz w:val="24"/>
          <w:szCs w:val="32"/>
        </w:rPr>
        <w:t>複数</w:t>
      </w:r>
      <w:r w:rsidRPr="00A138AE">
        <w:rPr>
          <w:rFonts w:ascii="Century" w:eastAsia="ＭＳ 明朝" w:hAnsi="Century" w:cs="Times New Roman"/>
          <w:b/>
          <w:sz w:val="24"/>
          <w:szCs w:val="32"/>
        </w:rPr>
        <w:t>選択も</w:t>
      </w:r>
      <w:r w:rsidRPr="00A138AE">
        <w:rPr>
          <w:rFonts w:ascii="Century" w:eastAsia="ＭＳ 明朝" w:hAnsi="Century" w:cs="Times New Roman" w:hint="eastAsia"/>
          <w:b/>
          <w:sz w:val="24"/>
          <w:szCs w:val="32"/>
        </w:rPr>
        <w:t>可</w:t>
      </w:r>
      <w:r w:rsidRPr="00A138AE">
        <w:rPr>
          <w:rFonts w:ascii="Century" w:eastAsia="ＭＳ 明朝" w:hAnsi="Century" w:cs="Times New Roman"/>
          <w:b/>
          <w:sz w:val="24"/>
          <w:szCs w:val="32"/>
        </w:rPr>
        <w:t>能ですが、</w:t>
      </w:r>
      <w:r w:rsidRPr="00A138AE">
        <w:rPr>
          <w:rFonts w:ascii="Century" w:eastAsia="ＭＳ 明朝" w:hAnsi="Century" w:cs="Times New Roman"/>
          <w:b/>
          <w:sz w:val="24"/>
          <w:szCs w:val="32"/>
        </w:rPr>
        <w:t>1</w:t>
      </w:r>
      <w:r w:rsidRPr="00A138AE">
        <w:rPr>
          <w:rFonts w:ascii="Century" w:eastAsia="ＭＳ 明朝" w:hAnsi="Century" w:cs="Times New Roman" w:hint="eastAsia"/>
          <w:b/>
          <w:sz w:val="24"/>
          <w:szCs w:val="32"/>
        </w:rPr>
        <w:t>資格につき</w:t>
      </w:r>
      <w:r w:rsidRPr="00A138AE">
        <w:rPr>
          <w:rFonts w:ascii="Century" w:eastAsia="ＭＳ 明朝" w:hAnsi="Century" w:cs="Times New Roman"/>
          <w:b/>
          <w:sz w:val="24"/>
          <w:szCs w:val="32"/>
        </w:rPr>
        <w:t>15,000</w:t>
      </w:r>
      <w:r w:rsidRPr="00A138AE">
        <w:rPr>
          <w:rFonts w:ascii="Century" w:eastAsia="ＭＳ 明朝" w:hAnsi="Century" w:cs="Times New Roman" w:hint="eastAsia"/>
          <w:b/>
          <w:sz w:val="24"/>
          <w:szCs w:val="32"/>
        </w:rPr>
        <w:t>円の</w:t>
      </w:r>
      <w:r w:rsidRPr="00A138AE">
        <w:rPr>
          <w:rFonts w:ascii="Century" w:eastAsia="ＭＳ 明朝" w:hAnsi="Century" w:cs="Times New Roman"/>
          <w:b/>
          <w:sz w:val="24"/>
          <w:szCs w:val="32"/>
        </w:rPr>
        <w:t>申請料が必要となります。</w:t>
      </w:r>
      <w:r w:rsidRPr="00A138AE">
        <w:rPr>
          <w:rFonts w:ascii="Century" w:eastAsia="ＭＳ 明朝" w:hAnsi="Century" w:cs="Times New Roman" w:hint="eastAsia"/>
          <w:b/>
          <w:sz w:val="24"/>
          <w:szCs w:val="32"/>
        </w:rPr>
        <w:t>）</w:t>
      </w:r>
    </w:p>
    <w:p w14:paraId="01170865" w14:textId="77777777" w:rsidR="00A138AE" w:rsidRPr="00A138AE" w:rsidRDefault="00A138AE" w:rsidP="00A138AE">
      <w:pPr>
        <w:snapToGrid w:val="0"/>
        <w:spacing w:line="360" w:lineRule="auto"/>
        <w:ind w:left="374" w:hangingChars="117" w:hanging="374"/>
        <w:rPr>
          <w:rFonts w:ascii="Century" w:eastAsia="ＭＳ 明朝" w:hAnsi="Century" w:cs="Times New Roman"/>
          <w:b/>
          <w:sz w:val="24"/>
          <w:szCs w:val="32"/>
        </w:rPr>
      </w:pPr>
      <w:r w:rsidRPr="00A138AE">
        <w:rPr>
          <w:rFonts w:ascii="Century" w:eastAsia="ＭＳ 明朝" w:hAnsi="Century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274A0" wp14:editId="61B0E2D5">
                <wp:simplePos x="0" y="0"/>
                <wp:positionH relativeFrom="column">
                  <wp:posOffset>1177925</wp:posOffset>
                </wp:positionH>
                <wp:positionV relativeFrom="paragraph">
                  <wp:posOffset>175260</wp:posOffset>
                </wp:positionV>
                <wp:extent cx="4114800" cy="1714500"/>
                <wp:effectExtent l="6350" t="13335" r="12700" b="5715"/>
                <wp:wrapThrough wrapText="bothSides">
                  <wp:wrapPolygon edited="0">
                    <wp:start x="-50" y="0"/>
                    <wp:lineTo x="-50" y="21600"/>
                    <wp:lineTo x="21650" y="21600"/>
                    <wp:lineTo x="21650" y="0"/>
                    <wp:lineTo x="-50" y="0"/>
                  </wp:wrapPolygon>
                </wp:wrapThrough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0F3A5" w14:textId="77777777" w:rsidR="00A138AE" w:rsidRDefault="00A138AE" w:rsidP="00A138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申請審査料の振り込み受領コピーを</w:t>
                            </w:r>
                          </w:p>
                          <w:p w14:paraId="52DFB23E" w14:textId="77777777" w:rsidR="00A138AE" w:rsidRDefault="00A138AE" w:rsidP="00A138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この枠内に貼布してください。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274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75pt;margin-top:13.8pt;width:324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">
                <v:textbox inset="5.85pt,.7pt,5.85pt,.7pt">
                  <w:txbxContent>
                    <w:p w14:paraId="0B90F3A5" w14:textId="77777777" w:rsidR="00A138AE" w:rsidRDefault="00A138AE" w:rsidP="00A138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申請審査料の振り込み受領コピーを</w:t>
                      </w:r>
                    </w:p>
                    <w:p w14:paraId="52DFB23E" w14:textId="77777777" w:rsidR="00A138AE" w:rsidRDefault="00A138AE" w:rsidP="00A138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この枠内に貼布してください。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BA9AA16" w14:textId="77777777" w:rsidR="00A138AE" w:rsidRPr="00A138AE" w:rsidRDefault="00A138AE" w:rsidP="00A138AE">
      <w:pPr>
        <w:snapToGrid w:val="0"/>
        <w:ind w:left="5783" w:hangingChars="2400" w:hanging="5783"/>
        <w:rPr>
          <w:rFonts w:ascii="Century" w:eastAsia="ＭＳ 明朝" w:hAnsi="Century" w:cs="Times New Roman"/>
          <w:b/>
          <w:sz w:val="24"/>
          <w:szCs w:val="32"/>
        </w:rPr>
      </w:pPr>
    </w:p>
    <w:p w14:paraId="66EEEBF4" w14:textId="77777777" w:rsidR="00A138AE" w:rsidRPr="00A138AE" w:rsidRDefault="00A138AE" w:rsidP="00A138AE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14:paraId="76DECC79" w14:textId="77777777" w:rsidR="00A138AE" w:rsidRPr="00A138AE" w:rsidRDefault="00A138AE" w:rsidP="00A138AE">
      <w:pPr>
        <w:rPr>
          <w:rFonts w:ascii="Century" w:eastAsia="ＭＳ 明朝" w:hAnsi="Century" w:cs="Times New Roman"/>
          <w:sz w:val="32"/>
          <w:szCs w:val="32"/>
        </w:rPr>
      </w:pPr>
    </w:p>
    <w:p w14:paraId="5C57402E" w14:textId="77777777" w:rsidR="00A138AE" w:rsidRPr="00A138AE" w:rsidRDefault="00A138AE" w:rsidP="00A138AE">
      <w:pPr>
        <w:rPr>
          <w:rFonts w:ascii="Century" w:eastAsia="ＭＳ 明朝" w:hAnsi="Century" w:cs="Times New Roman"/>
          <w:sz w:val="32"/>
          <w:szCs w:val="32"/>
        </w:rPr>
      </w:pPr>
    </w:p>
    <w:p w14:paraId="1A46193A" w14:textId="77777777" w:rsidR="00A138AE" w:rsidRDefault="00A138AE">
      <w:r>
        <w:br w:type="page"/>
      </w:r>
    </w:p>
    <w:p w14:paraId="0E428ADC" w14:textId="77777777" w:rsidR="00A138AE" w:rsidRPr="00A138AE" w:rsidRDefault="00A138AE" w:rsidP="00A138AE">
      <w:pPr>
        <w:tabs>
          <w:tab w:val="left" w:pos="7371"/>
          <w:tab w:val="left" w:pos="7513"/>
        </w:tabs>
        <w:ind w:left="7680" w:rightChars="467" w:right="981" w:hangingChars="2400" w:hanging="7680"/>
        <w:jc w:val="right"/>
        <w:rPr>
          <w:rFonts w:ascii="Century" w:eastAsia="ＭＳ 明朝" w:hAnsi="Century" w:cs="Times New Roman"/>
          <w:sz w:val="28"/>
          <w:szCs w:val="28"/>
        </w:rPr>
      </w:pPr>
      <w:r w:rsidRPr="00A138AE">
        <w:rPr>
          <w:rFonts w:ascii="Century" w:eastAsia="ＭＳ 明朝" w:hAnsi="Century" w:cs="Times New Roman" w:hint="eastAsia"/>
          <w:sz w:val="32"/>
          <w:szCs w:val="28"/>
        </w:rPr>
        <w:lastRenderedPageBreak/>
        <w:t>様式</w:t>
      </w:r>
      <w:r w:rsidRPr="00A138AE">
        <w:rPr>
          <w:rFonts w:ascii="Century" w:eastAsia="ＭＳ 明朝" w:hAnsi="Century" w:cs="Times New Roman" w:hint="eastAsia"/>
          <w:sz w:val="32"/>
          <w:szCs w:val="28"/>
        </w:rPr>
        <w:t>2</w:t>
      </w:r>
      <w:r w:rsidRPr="00A138AE">
        <w:rPr>
          <w:rFonts w:ascii="Century" w:eastAsia="ＭＳ 明朝" w:hAnsi="Century" w:cs="Times New Roman"/>
          <w:sz w:val="32"/>
          <w:szCs w:val="28"/>
        </w:rPr>
        <w:t>-1</w:t>
      </w:r>
    </w:p>
    <w:p w14:paraId="29D5C3A9" w14:textId="77777777" w:rsidR="00A138AE" w:rsidRPr="00A138AE" w:rsidRDefault="00A138AE" w:rsidP="00A138AE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A138AE">
        <w:rPr>
          <w:rFonts w:ascii="Century" w:eastAsia="ＭＳ 明朝" w:hAnsi="Century" w:cs="Times New Roman" w:hint="eastAsia"/>
          <w:sz w:val="32"/>
          <w:szCs w:val="32"/>
        </w:rPr>
        <w:t>会</w:t>
      </w:r>
      <w:r w:rsidRPr="00A138AE">
        <w:rPr>
          <w:rFonts w:ascii="Century" w:eastAsia="ＭＳ 明朝" w:hAnsi="Century" w:cs="Times New Roman"/>
          <w:sz w:val="32"/>
          <w:szCs w:val="32"/>
        </w:rPr>
        <w:t xml:space="preserve"> 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員</w:t>
      </w:r>
      <w:r w:rsidRPr="00A138AE">
        <w:rPr>
          <w:rFonts w:ascii="Century" w:eastAsia="ＭＳ 明朝" w:hAnsi="Century" w:cs="Times New Roman"/>
          <w:sz w:val="32"/>
          <w:szCs w:val="32"/>
        </w:rPr>
        <w:t xml:space="preserve"> 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歴</w:t>
      </w:r>
      <w:r w:rsidRPr="00A138AE">
        <w:rPr>
          <w:rFonts w:ascii="Century" w:eastAsia="ＭＳ 明朝" w:hAnsi="Century" w:cs="Times New Roman"/>
          <w:sz w:val="32"/>
          <w:szCs w:val="32"/>
        </w:rPr>
        <w:t xml:space="preserve"> 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証</w:t>
      </w:r>
      <w:r w:rsidRPr="00A138AE">
        <w:rPr>
          <w:rFonts w:ascii="Century" w:eastAsia="ＭＳ 明朝" w:hAnsi="Century" w:cs="Times New Roman"/>
          <w:sz w:val="32"/>
          <w:szCs w:val="32"/>
        </w:rPr>
        <w:t xml:space="preserve"> 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明</w:t>
      </w:r>
      <w:r w:rsidRPr="00A138AE">
        <w:rPr>
          <w:rFonts w:ascii="Century" w:eastAsia="ＭＳ 明朝" w:hAnsi="Century" w:cs="Times New Roman"/>
          <w:sz w:val="32"/>
          <w:szCs w:val="32"/>
        </w:rPr>
        <w:t xml:space="preserve"> 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書</w:t>
      </w:r>
    </w:p>
    <w:p w14:paraId="08BFE48B" w14:textId="77777777" w:rsidR="00A138AE" w:rsidRPr="00A138AE" w:rsidRDefault="00A138AE" w:rsidP="001101F1">
      <w:pPr>
        <w:ind w:right="417" w:firstLineChars="1620" w:firstLine="4536"/>
        <w:jc w:val="right"/>
        <w:rPr>
          <w:rFonts w:ascii="Century" w:eastAsia="ＭＳ 明朝" w:hAnsi="Century" w:cs="Times New Roman"/>
          <w:sz w:val="28"/>
          <w:szCs w:val="28"/>
        </w:rPr>
      </w:pPr>
      <w:r w:rsidRPr="00A138AE">
        <w:rPr>
          <w:rFonts w:ascii="Century" w:eastAsia="ＭＳ 明朝" w:hAnsi="Century" w:cs="Times New Roman" w:hint="eastAsia"/>
          <w:sz w:val="28"/>
          <w:szCs w:val="28"/>
        </w:rPr>
        <w:t xml:space="preserve">西暦　　年　</w:t>
      </w:r>
      <w:r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A138AE">
        <w:rPr>
          <w:rFonts w:ascii="Century" w:eastAsia="ＭＳ 明朝" w:hAnsi="Century" w:cs="Times New Roman" w:hint="eastAsia"/>
          <w:sz w:val="28"/>
          <w:szCs w:val="28"/>
        </w:rPr>
        <w:t>月　　日現在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A138AE" w:rsidRPr="00A138AE" w14:paraId="5F97AB00" w14:textId="77777777" w:rsidTr="00A138AE">
        <w:trPr>
          <w:trHeight w:val="1300"/>
        </w:trPr>
        <w:tc>
          <w:tcPr>
            <w:tcW w:w="2127" w:type="dxa"/>
            <w:vAlign w:val="center"/>
          </w:tcPr>
          <w:p w14:paraId="44AF5A2C" w14:textId="77777777" w:rsidR="00A138AE" w:rsidRPr="00A138AE" w:rsidRDefault="00A138AE" w:rsidP="00A138AE">
            <w:pPr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A138AE" w:rsidRPr="00A138AE">
                    <w:rPr>
                      <w:rFonts w:ascii="ＭＳ 明朝" w:eastAsia="ＭＳ 明朝" w:hAnsi="ＭＳ 明朝" w:cs="Times New Roman" w:hint="eastAsia"/>
                      <w:sz w:val="24"/>
                      <w:szCs w:val="28"/>
                    </w:rPr>
                    <w:t>ふり</w:t>
                  </w:r>
                </w:rt>
                <w:rubyBase>
                  <w:r w:rsidR="00A138AE" w:rsidRPr="00A138AE">
                    <w:rPr>
                      <w:rFonts w:ascii="Century" w:eastAsia="ＭＳ 明朝" w:hAnsi="Century" w:cs="Times New Roman" w:hint="eastAsia"/>
                      <w:sz w:val="24"/>
                      <w:szCs w:val="28"/>
                    </w:rPr>
                    <w:t>氏</w:t>
                  </w:r>
                </w:rubyBase>
              </w:ruby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A138AE" w:rsidRPr="00A138AE">
                    <w:rPr>
                      <w:rFonts w:ascii="ＭＳ 明朝" w:eastAsia="ＭＳ 明朝" w:hAnsi="ＭＳ 明朝" w:cs="Times New Roman" w:hint="eastAsia"/>
                      <w:sz w:val="24"/>
                      <w:szCs w:val="28"/>
                    </w:rPr>
                    <w:t>がな</w:t>
                  </w:r>
                </w:rt>
                <w:rubyBase>
                  <w:r w:rsidR="00A138AE" w:rsidRPr="00A138AE">
                    <w:rPr>
                      <w:rFonts w:ascii="Century" w:eastAsia="ＭＳ 明朝" w:hAnsi="Century" w:cs="Times New Roman" w:hint="eastAsia"/>
                      <w:sz w:val="24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1623343C" w14:textId="77777777" w:rsidR="00A138AE" w:rsidRPr="00A138AE" w:rsidRDefault="00A138AE" w:rsidP="00A138AE">
            <w:pPr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</w:p>
        </w:tc>
      </w:tr>
      <w:tr w:rsidR="00A138AE" w:rsidRPr="00A138AE" w14:paraId="2DE6B0C5" w14:textId="77777777" w:rsidTr="001101F1">
        <w:trPr>
          <w:trHeight w:val="914"/>
        </w:trPr>
        <w:tc>
          <w:tcPr>
            <w:tcW w:w="2127" w:type="dxa"/>
            <w:vAlign w:val="center"/>
          </w:tcPr>
          <w:p w14:paraId="58880A99" w14:textId="77777777" w:rsidR="00A138AE" w:rsidRPr="00A138AE" w:rsidRDefault="00A138AE" w:rsidP="00A138AE">
            <w:pPr>
              <w:ind w:firstLineChars="100" w:firstLine="240"/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生年月日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・性別</w:t>
            </w:r>
          </w:p>
        </w:tc>
        <w:tc>
          <w:tcPr>
            <w:tcW w:w="7371" w:type="dxa"/>
            <w:vAlign w:val="center"/>
          </w:tcPr>
          <w:p w14:paraId="760B6320" w14:textId="77777777" w:rsidR="00A138AE" w:rsidRPr="00A138AE" w:rsidRDefault="00A138AE" w:rsidP="00A138AE">
            <w:pPr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西暦　　年　　月　　日生（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歳）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男・女</w:t>
            </w:r>
          </w:p>
        </w:tc>
      </w:tr>
      <w:tr w:rsidR="00A138AE" w:rsidRPr="00A138AE" w14:paraId="7829956C" w14:textId="77777777" w:rsidTr="001101F1">
        <w:trPr>
          <w:trHeight w:val="1126"/>
        </w:trPr>
        <w:tc>
          <w:tcPr>
            <w:tcW w:w="2127" w:type="dxa"/>
            <w:vAlign w:val="center"/>
          </w:tcPr>
          <w:p w14:paraId="06185002" w14:textId="77777777" w:rsidR="00A138AE" w:rsidRPr="00A138AE" w:rsidRDefault="00A138AE" w:rsidP="00A138AE">
            <w:pPr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現住所</w:t>
            </w:r>
          </w:p>
          <w:p w14:paraId="6DC2196A" w14:textId="77777777" w:rsidR="00A138AE" w:rsidRPr="00A138AE" w:rsidRDefault="00A138AE" w:rsidP="00A138AE">
            <w:pPr>
              <w:snapToGrid w:val="0"/>
              <w:spacing w:line="300" w:lineRule="auto"/>
              <w:ind w:firstLineChars="100" w:firstLine="240"/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4A55FCA8" w14:textId="77777777" w:rsidR="00A138AE" w:rsidRPr="00A138AE" w:rsidRDefault="00A138AE" w:rsidP="00A138AE">
            <w:pPr>
              <w:widowControl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〒</w:t>
            </w:r>
          </w:p>
          <w:p w14:paraId="5FCA8A54" w14:textId="77777777" w:rsidR="00A138AE" w:rsidRPr="00A138AE" w:rsidRDefault="00A138AE" w:rsidP="00A138AE">
            <w:pPr>
              <w:widowControl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TEL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：　</w:t>
            </w:r>
            <w:r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（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　）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　－</w:t>
            </w:r>
          </w:p>
        </w:tc>
      </w:tr>
      <w:tr w:rsidR="00A138AE" w:rsidRPr="00A138AE" w14:paraId="4220CF83" w14:textId="77777777" w:rsidTr="00A138AE">
        <w:trPr>
          <w:trHeight w:val="1369"/>
        </w:trPr>
        <w:tc>
          <w:tcPr>
            <w:tcW w:w="2127" w:type="dxa"/>
            <w:vAlign w:val="center"/>
          </w:tcPr>
          <w:p w14:paraId="6E56596D" w14:textId="77777777" w:rsidR="00A138AE" w:rsidRPr="00A138AE" w:rsidRDefault="00A138AE" w:rsidP="00A138A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所属機関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および</w:t>
            </w:r>
          </w:p>
          <w:p w14:paraId="01B19AEB" w14:textId="77777777" w:rsidR="00A138AE" w:rsidRPr="00A138AE" w:rsidRDefault="00A138AE" w:rsidP="00A138A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所在地・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電話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番号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590E7A4" w14:textId="77777777" w:rsidR="00A138AE" w:rsidRPr="00A138AE" w:rsidRDefault="00A138AE" w:rsidP="00A138AE">
            <w:pPr>
              <w:widowControl/>
              <w:snapToGrid w:val="0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〒</w:t>
            </w:r>
          </w:p>
          <w:p w14:paraId="73132FE1" w14:textId="77777777" w:rsidR="00A138AE" w:rsidRPr="00A138AE" w:rsidRDefault="00A138AE" w:rsidP="00A138AE">
            <w:pPr>
              <w:widowControl/>
              <w:snapToGrid w:val="0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TEL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：</w:t>
            </w:r>
            <w:r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（　　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）　　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－</w:t>
            </w:r>
          </w:p>
        </w:tc>
      </w:tr>
      <w:tr w:rsidR="00A138AE" w:rsidRPr="00A138AE" w14:paraId="4B9E0579" w14:textId="77777777" w:rsidTr="00A138AE">
        <w:trPr>
          <w:trHeight w:val="1442"/>
        </w:trPr>
        <w:tc>
          <w:tcPr>
            <w:tcW w:w="2127" w:type="dxa"/>
            <w:tcBorders>
              <w:bottom w:val="single" w:sz="4" w:space="0" w:color="000000"/>
              <w:right w:val="dashed" w:sz="4" w:space="0" w:color="auto"/>
            </w:tcBorders>
            <w:vAlign w:val="center"/>
          </w:tcPr>
          <w:p w14:paraId="7FC5A955" w14:textId="77777777" w:rsidR="00A138AE" w:rsidRPr="00A138AE" w:rsidRDefault="00A138AE" w:rsidP="00A138AE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歯科医師免許証</w:t>
            </w:r>
          </w:p>
          <w:p w14:paraId="5CFE0C6D" w14:textId="77777777" w:rsidR="00A138AE" w:rsidRDefault="00A138AE" w:rsidP="00A138AE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（医師免許証）</w:t>
            </w:r>
          </w:p>
          <w:p w14:paraId="192F96D4" w14:textId="77777777" w:rsidR="00A138AE" w:rsidRPr="00A138AE" w:rsidRDefault="00A138AE" w:rsidP="00A138AE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番号</w:t>
            </w:r>
          </w:p>
          <w:p w14:paraId="51BA05B3" w14:textId="77777777" w:rsidR="00A138AE" w:rsidRPr="00A138AE" w:rsidRDefault="00A138AE" w:rsidP="00A138AE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および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登録日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799731" w14:textId="77777777" w:rsidR="00A138AE" w:rsidRPr="00A138AE" w:rsidRDefault="00A138AE" w:rsidP="00A138A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138AE">
              <w:rPr>
                <w:rFonts w:ascii="Century" w:eastAsia="ＭＳ 明朝" w:hAnsi="Century" w:cs="Times New Roman"/>
                <w:sz w:val="22"/>
              </w:rPr>
              <w:t xml:space="preserve">第　　　　　　　　　</w:t>
            </w:r>
            <w:r w:rsidRPr="00A138AE">
              <w:rPr>
                <w:rFonts w:ascii="Century" w:eastAsia="ＭＳ 明朝" w:hAnsi="Century" w:cs="Times New Roman" w:hint="eastAsia"/>
                <w:sz w:val="22"/>
              </w:rPr>
              <w:t>号</w:t>
            </w:r>
          </w:p>
          <w:p w14:paraId="1BAA139C" w14:textId="77777777" w:rsidR="00A138AE" w:rsidRPr="00A138AE" w:rsidRDefault="00A138AE" w:rsidP="00A138AE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66BF1538" w14:textId="77777777" w:rsidR="00A138AE" w:rsidRPr="00A138AE" w:rsidRDefault="00A138AE" w:rsidP="00A138AE">
            <w:pPr>
              <w:widowControl/>
              <w:jc w:val="center"/>
              <w:rPr>
                <w:rFonts w:ascii="Century" w:eastAsia="ＭＳ 明朝" w:hAnsi="Century" w:cs="Times New Roman"/>
                <w:b/>
                <w:sz w:val="22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A138AE">
              <w:rPr>
                <w:rFonts w:ascii="Century" w:eastAsia="ＭＳ 明朝" w:hAnsi="Century" w:cs="Times New Roman"/>
                <w:sz w:val="22"/>
              </w:rPr>
              <w:t xml:space="preserve">西暦　　　　　</w:t>
            </w:r>
            <w:r w:rsidRPr="00A138AE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A138AE">
              <w:rPr>
                <w:rFonts w:ascii="Century" w:eastAsia="ＭＳ 明朝" w:hAnsi="Century" w:cs="Times New Roman"/>
                <w:sz w:val="22"/>
              </w:rPr>
              <w:t xml:space="preserve">　　　　</w:t>
            </w:r>
            <w:r w:rsidRPr="00A138AE">
              <w:rPr>
                <w:rFonts w:ascii="Century" w:eastAsia="ＭＳ 明朝" w:hAnsi="Century" w:cs="Times New Roman" w:hint="eastAsia"/>
                <w:sz w:val="22"/>
              </w:rPr>
              <w:t>月</w:t>
            </w:r>
            <w:r w:rsidRPr="00A138AE">
              <w:rPr>
                <w:rFonts w:ascii="Century" w:eastAsia="ＭＳ 明朝" w:hAnsi="Century" w:cs="Times New Roman"/>
                <w:sz w:val="22"/>
              </w:rPr>
              <w:t xml:space="preserve">　　　　日登録</w:t>
            </w:r>
            <w:r w:rsidRPr="00A138AE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  <w:tr w:rsidR="00A138AE" w:rsidRPr="00A138AE" w14:paraId="737BA4B4" w14:textId="77777777" w:rsidTr="00A138AE">
        <w:trPr>
          <w:trHeight w:val="1563"/>
        </w:trPr>
        <w:tc>
          <w:tcPr>
            <w:tcW w:w="2127" w:type="dxa"/>
            <w:vAlign w:val="center"/>
          </w:tcPr>
          <w:p w14:paraId="0844BDAA" w14:textId="77777777" w:rsidR="00A138AE" w:rsidRPr="00A138AE" w:rsidRDefault="00A138AE" w:rsidP="00A138AE">
            <w:pPr>
              <w:adjustRightInd w:val="0"/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会員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番号・会員歴</w:t>
            </w:r>
          </w:p>
          <w:p w14:paraId="502CD9E8" w14:textId="77777777" w:rsidR="00A138AE" w:rsidRPr="00A138AE" w:rsidRDefault="00A138AE" w:rsidP="00A138AE">
            <w:pPr>
              <w:adjustRightInd w:val="0"/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138AE">
              <w:rPr>
                <w:rFonts w:ascii="Century" w:eastAsia="ＭＳ 明朝" w:hAnsi="Century" w:cs="Times New Roman"/>
                <w:sz w:val="22"/>
              </w:rPr>
              <w:t>（日本</w:t>
            </w:r>
            <w:r w:rsidRPr="00A138AE">
              <w:rPr>
                <w:rFonts w:ascii="Century" w:eastAsia="ＭＳ 明朝" w:hAnsi="Century" w:cs="Times New Roman" w:hint="eastAsia"/>
                <w:sz w:val="22"/>
              </w:rPr>
              <w:t>口腔内科学会</w:t>
            </w:r>
            <w:r w:rsidRPr="00A138AE">
              <w:rPr>
                <w:rFonts w:ascii="Century" w:eastAsia="ＭＳ 明朝" w:hAnsi="Century" w:cs="Times New Roman"/>
                <w:sz w:val="22"/>
              </w:rPr>
              <w:t>）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63B06721" w14:textId="77777777" w:rsidR="00A138AE" w:rsidRPr="00A138AE" w:rsidRDefault="00A138AE" w:rsidP="00A138AE">
            <w:pPr>
              <w:adjustRightInd w:val="0"/>
              <w:spacing w:line="24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会員番号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：</w:t>
            </w:r>
          </w:p>
          <w:p w14:paraId="017152A1" w14:textId="77777777" w:rsidR="00A138AE" w:rsidRPr="00A138AE" w:rsidRDefault="00A138AE" w:rsidP="00A138AE">
            <w:pPr>
              <w:adjustRightInd w:val="0"/>
              <w:spacing w:line="24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会員歴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：西暦　　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〜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現在（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会員期間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 xml:space="preserve">：　　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か月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）</w:t>
            </w:r>
          </w:p>
        </w:tc>
      </w:tr>
      <w:tr w:rsidR="00A138AE" w:rsidRPr="00A138AE" w14:paraId="5CE2F16F" w14:textId="77777777" w:rsidTr="00A138AE">
        <w:trPr>
          <w:trHeight w:val="2394"/>
        </w:trPr>
        <w:tc>
          <w:tcPr>
            <w:tcW w:w="2127" w:type="dxa"/>
            <w:vAlign w:val="center"/>
          </w:tcPr>
          <w:p w14:paraId="696A92C3" w14:textId="77777777" w:rsidR="00A138AE" w:rsidRPr="00A138AE" w:rsidRDefault="00A138AE" w:rsidP="00A138AE">
            <w:pPr>
              <w:adjustRightInd w:val="0"/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会員番号</w:t>
            </w:r>
          </w:p>
          <w:p w14:paraId="388D3482" w14:textId="77777777" w:rsidR="00A138AE" w:rsidRDefault="00A138AE" w:rsidP="00A138AE">
            <w:pPr>
              <w:adjustRightInd w:val="0"/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専門医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指導医</w:t>
            </w:r>
          </w:p>
          <w:p w14:paraId="1C2427C2" w14:textId="77777777" w:rsidR="00A138AE" w:rsidRPr="00A138AE" w:rsidRDefault="00A138AE" w:rsidP="00A138AE">
            <w:pPr>
              <w:adjustRightInd w:val="0"/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番号</w:t>
            </w:r>
          </w:p>
          <w:p w14:paraId="321610B9" w14:textId="77777777" w:rsidR="00A138AE" w:rsidRPr="00A138AE" w:rsidRDefault="00A138AE" w:rsidP="00A138AE">
            <w:pPr>
              <w:adjustRightInd w:val="0"/>
              <w:snapToGrid w:val="0"/>
              <w:spacing w:line="300" w:lineRule="auto"/>
              <w:ind w:firstLineChars="100" w:firstLine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所属学会名</w:t>
            </w:r>
          </w:p>
          <w:p w14:paraId="138C5B7B" w14:textId="77777777" w:rsidR="00A138AE" w:rsidRPr="00A138AE" w:rsidRDefault="00A138AE" w:rsidP="00A138AE">
            <w:pPr>
              <w:adjustRightInd w:val="0"/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138AE"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Pr="00A138AE">
              <w:rPr>
                <w:rFonts w:ascii="Century" w:eastAsia="ＭＳ 明朝" w:hAnsi="Century" w:cs="Times New Roman"/>
                <w:sz w:val="20"/>
                <w:szCs w:val="20"/>
              </w:rPr>
              <w:t>日本</w:t>
            </w:r>
            <w:r w:rsidRPr="00A138AE">
              <w:rPr>
                <w:rFonts w:ascii="Century" w:eastAsia="ＭＳ 明朝" w:hAnsi="Century" w:cs="Times New Roman" w:hint="eastAsia"/>
                <w:sz w:val="20"/>
                <w:szCs w:val="20"/>
              </w:rPr>
              <w:t>口腔内科</w:t>
            </w:r>
            <w:r w:rsidRPr="00A138AE">
              <w:rPr>
                <w:rFonts w:ascii="Century" w:eastAsia="ＭＳ 明朝" w:hAnsi="Century" w:cs="Times New Roman"/>
                <w:sz w:val="20"/>
                <w:szCs w:val="20"/>
              </w:rPr>
              <w:t>学</w:t>
            </w:r>
            <w:r w:rsidRPr="00A138AE">
              <w:rPr>
                <w:rFonts w:ascii="Century" w:eastAsia="ＭＳ 明朝" w:hAnsi="Century" w:cs="Times New Roman" w:hint="eastAsia"/>
                <w:sz w:val="20"/>
                <w:szCs w:val="20"/>
              </w:rPr>
              <w:t>会</w:t>
            </w:r>
            <w:r w:rsidRPr="00A138AE">
              <w:rPr>
                <w:rFonts w:ascii="Century" w:eastAsia="ＭＳ 明朝" w:hAnsi="Century" w:cs="Times New Roman"/>
                <w:sz w:val="20"/>
                <w:szCs w:val="20"/>
              </w:rPr>
              <w:t>以外</w:t>
            </w:r>
            <w:r w:rsidRPr="00A138AE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vAlign w:val="center"/>
          </w:tcPr>
          <w:p w14:paraId="0A9E4219" w14:textId="77777777" w:rsidR="00A138AE" w:rsidRPr="00A138AE" w:rsidRDefault="00A138AE" w:rsidP="00A138AE">
            <w:pPr>
              <w:adjustRightInd w:val="0"/>
              <w:spacing w:line="240" w:lineRule="atLeas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会員番号：</w:t>
            </w:r>
            <w:r>
              <w:rPr>
                <w:rFonts w:ascii="Century" w:eastAsia="ＭＳ 明朝" w:hAnsi="Century" w:cs="Times New Roman"/>
                <w:sz w:val="24"/>
                <w:szCs w:val="28"/>
              </w:rPr>
              <w:t xml:space="preserve">　　　　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（所属学会名：　　　　　　　　　　）</w:t>
            </w:r>
          </w:p>
          <w:p w14:paraId="745A6656" w14:textId="77777777" w:rsidR="001101F1" w:rsidRDefault="001101F1" w:rsidP="00A138AE">
            <w:pPr>
              <w:adjustRightInd w:val="0"/>
              <w:snapToGrid w:val="0"/>
              <w:ind w:firstLineChars="50" w:firstLine="120"/>
              <w:rPr>
                <w:rFonts w:ascii="Century" w:eastAsia="ＭＳ 明朝" w:hAnsi="Century" w:cs="Times New Roman"/>
                <w:sz w:val="24"/>
                <w:szCs w:val="28"/>
              </w:rPr>
            </w:pPr>
          </w:p>
          <w:p w14:paraId="4B14E65B" w14:textId="77777777" w:rsidR="00A138AE" w:rsidRDefault="00A138AE" w:rsidP="00A138AE">
            <w:pPr>
              <w:adjustRightInd w:val="0"/>
              <w:snapToGrid w:val="0"/>
              <w:ind w:firstLineChars="50" w:firstLine="120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専門医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または指導医番号</w:t>
            </w:r>
          </w:p>
          <w:p w14:paraId="7BD6074C" w14:textId="77777777" w:rsidR="00A138AE" w:rsidRPr="00A138AE" w:rsidRDefault="00A138AE" w:rsidP="00A138AE">
            <w:pPr>
              <w:adjustRightInd w:val="0"/>
              <w:snapToGrid w:val="0"/>
              <w:ind w:firstLineChars="50" w:firstLine="120"/>
              <w:rPr>
                <w:rFonts w:ascii="Century" w:eastAsia="ＭＳ 明朝" w:hAnsi="Century" w:cs="Times New Roman"/>
                <w:sz w:val="24"/>
                <w:szCs w:val="28"/>
              </w:rPr>
            </w:pPr>
            <w:r>
              <w:rPr>
                <w:rFonts w:ascii="Century" w:eastAsia="ＭＳ 明朝" w:hAnsi="Century" w:cs="Times New Roman"/>
                <w:sz w:val="24"/>
                <w:szCs w:val="28"/>
              </w:rPr>
              <w:t xml:space="preserve">：　　　　　　　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（専門医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 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・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 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指導医）</w:t>
            </w:r>
            <w:r w:rsidRPr="00A138AE"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Pr="00A138AE">
              <w:rPr>
                <w:rFonts w:ascii="Century" w:eastAsia="ＭＳ 明朝" w:hAnsi="Century" w:cs="Times New Roman"/>
                <w:sz w:val="20"/>
                <w:szCs w:val="20"/>
              </w:rPr>
              <w:t>いずれかを</w:t>
            </w:r>
            <w:r w:rsidRPr="00A138AE">
              <w:rPr>
                <w:rFonts w:ascii="Century" w:eastAsia="ＭＳ 明朝" w:hAnsi="Century" w:cs="Times New Roman"/>
                <w:sz w:val="20"/>
                <w:szCs w:val="20"/>
              </w:rPr>
              <w:t>○</w:t>
            </w:r>
            <w:r w:rsidRPr="00A138AE">
              <w:rPr>
                <w:rFonts w:ascii="Century" w:eastAsia="ＭＳ 明朝" w:hAnsi="Century" w:cs="Times New Roman"/>
                <w:sz w:val="20"/>
                <w:szCs w:val="20"/>
              </w:rPr>
              <w:t>で囲む</w:t>
            </w:r>
            <w:r w:rsidRPr="00A138AE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</w:tbl>
    <w:p w14:paraId="09550EDD" w14:textId="77777777" w:rsidR="00A138AE" w:rsidRDefault="00A138AE">
      <w:r>
        <w:br w:type="page"/>
      </w:r>
    </w:p>
    <w:p w14:paraId="1F27D81A" w14:textId="77777777" w:rsidR="00A138AE" w:rsidRPr="00967667" w:rsidRDefault="00A138AE" w:rsidP="001101F1">
      <w:pPr>
        <w:ind w:left="7680" w:rightChars="467" w:right="981" w:hangingChars="2400" w:hanging="7680"/>
        <w:jc w:val="right"/>
        <w:rPr>
          <w:sz w:val="28"/>
          <w:szCs w:val="28"/>
        </w:rPr>
      </w:pPr>
      <w:r w:rsidRPr="00924D9D">
        <w:rPr>
          <w:rFonts w:hint="eastAsia"/>
          <w:sz w:val="32"/>
          <w:szCs w:val="28"/>
        </w:rPr>
        <w:lastRenderedPageBreak/>
        <w:t>様式</w:t>
      </w:r>
      <w:r w:rsidRPr="00924D9D">
        <w:rPr>
          <w:rFonts w:hint="eastAsia"/>
          <w:sz w:val="32"/>
          <w:szCs w:val="28"/>
        </w:rPr>
        <w:t>2</w:t>
      </w:r>
      <w:r>
        <w:rPr>
          <w:sz w:val="32"/>
          <w:szCs w:val="28"/>
        </w:rPr>
        <w:t>-2</w:t>
      </w:r>
    </w:p>
    <w:p w14:paraId="569A308A" w14:textId="77777777" w:rsidR="00A138AE" w:rsidRPr="003400BD" w:rsidRDefault="00A138AE" w:rsidP="00A138A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履</w:t>
      </w:r>
      <w:r>
        <w:rPr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歴</w:t>
      </w:r>
      <w:r>
        <w:rPr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書</w:t>
      </w:r>
    </w:p>
    <w:p w14:paraId="744508D4" w14:textId="77777777" w:rsidR="00A138AE" w:rsidRPr="00967667" w:rsidRDefault="00A138AE" w:rsidP="001101F1">
      <w:pPr>
        <w:ind w:leftChars="67" w:left="141" w:right="417" w:firstLineChars="1215" w:firstLine="3402"/>
        <w:jc w:val="right"/>
        <w:rPr>
          <w:sz w:val="28"/>
          <w:szCs w:val="28"/>
        </w:rPr>
      </w:pPr>
      <w:r w:rsidRPr="00967667">
        <w:rPr>
          <w:rFonts w:hint="eastAsia"/>
          <w:sz w:val="28"/>
          <w:szCs w:val="28"/>
        </w:rPr>
        <w:t>西暦　　年　　　月　　日現在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850"/>
        <w:gridCol w:w="6538"/>
      </w:tblGrid>
      <w:tr w:rsidR="00A138AE" w14:paraId="61ABA3E5" w14:textId="77777777" w:rsidTr="00A138AE">
        <w:trPr>
          <w:trHeight w:val="434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770A009" w14:textId="77777777" w:rsidR="00A138AE" w:rsidRPr="00DD4157" w:rsidRDefault="00A138AE" w:rsidP="009203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西暦</w:t>
            </w:r>
            <w:r>
              <w:rPr>
                <w:rFonts w:hint="eastAsia"/>
                <w:sz w:val="22"/>
                <w:szCs w:val="2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6B825DA" w14:textId="77777777" w:rsidR="00A138AE" w:rsidRPr="00DD4157" w:rsidRDefault="00A138AE" w:rsidP="0092037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月</w:t>
            </w: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</w:tcPr>
          <w:p w14:paraId="7190F8F4" w14:textId="77777777" w:rsidR="00A138AE" w:rsidRPr="00DD4157" w:rsidRDefault="00A138AE" w:rsidP="00920374">
            <w:pPr>
              <w:widowControl/>
              <w:ind w:firstLineChars="1100" w:firstLine="2429"/>
              <w:rPr>
                <w:b/>
                <w:sz w:val="22"/>
                <w:szCs w:val="28"/>
              </w:rPr>
            </w:pPr>
            <w:r w:rsidRPr="00DD4157">
              <w:rPr>
                <w:rFonts w:hint="eastAsia"/>
                <w:b/>
                <w:sz w:val="22"/>
                <w:szCs w:val="28"/>
              </w:rPr>
              <w:t>学</w:t>
            </w:r>
            <w:r>
              <w:rPr>
                <w:rFonts w:hint="eastAsia"/>
                <w:b/>
                <w:sz w:val="22"/>
                <w:szCs w:val="28"/>
              </w:rPr>
              <w:t xml:space="preserve"> </w:t>
            </w:r>
            <w:r w:rsidRPr="00DD4157">
              <w:rPr>
                <w:rFonts w:hint="eastAsia"/>
                <w:b/>
                <w:sz w:val="22"/>
                <w:szCs w:val="28"/>
              </w:rPr>
              <w:t>歴</w:t>
            </w:r>
            <w:r>
              <w:rPr>
                <w:rFonts w:hint="eastAsia"/>
                <w:b/>
                <w:sz w:val="22"/>
                <w:szCs w:val="28"/>
              </w:rPr>
              <w:t xml:space="preserve"> </w:t>
            </w:r>
            <w:r w:rsidRPr="00DD4157">
              <w:rPr>
                <w:rFonts w:hint="eastAsia"/>
                <w:b/>
                <w:sz w:val="22"/>
                <w:szCs w:val="28"/>
              </w:rPr>
              <w:t>及</w:t>
            </w:r>
            <w:r>
              <w:rPr>
                <w:rFonts w:hint="eastAsia"/>
                <w:b/>
                <w:sz w:val="22"/>
                <w:szCs w:val="28"/>
              </w:rPr>
              <w:t xml:space="preserve"> </w:t>
            </w:r>
            <w:r w:rsidRPr="00DD4157">
              <w:rPr>
                <w:rFonts w:hint="eastAsia"/>
                <w:b/>
                <w:sz w:val="22"/>
                <w:szCs w:val="28"/>
              </w:rPr>
              <w:t>び</w:t>
            </w:r>
            <w:r>
              <w:rPr>
                <w:rFonts w:hint="eastAsia"/>
                <w:b/>
                <w:sz w:val="22"/>
                <w:szCs w:val="28"/>
              </w:rPr>
              <w:t xml:space="preserve"> </w:t>
            </w:r>
            <w:r w:rsidRPr="00DD4157">
              <w:rPr>
                <w:rFonts w:hint="eastAsia"/>
                <w:b/>
                <w:sz w:val="22"/>
                <w:szCs w:val="28"/>
              </w:rPr>
              <w:t>職</w:t>
            </w:r>
            <w:r>
              <w:rPr>
                <w:rFonts w:hint="eastAsia"/>
                <w:b/>
                <w:sz w:val="22"/>
                <w:szCs w:val="28"/>
              </w:rPr>
              <w:t xml:space="preserve"> </w:t>
            </w:r>
            <w:r w:rsidRPr="00DD4157">
              <w:rPr>
                <w:rFonts w:hint="eastAsia"/>
                <w:b/>
                <w:sz w:val="22"/>
                <w:szCs w:val="28"/>
              </w:rPr>
              <w:t>歴</w:t>
            </w:r>
          </w:p>
        </w:tc>
      </w:tr>
      <w:tr w:rsidR="00A138AE" w14:paraId="033CD8E5" w14:textId="77777777" w:rsidTr="00A138AE">
        <w:trPr>
          <w:trHeight w:val="10444"/>
        </w:trPr>
        <w:tc>
          <w:tcPr>
            <w:tcW w:w="2110" w:type="dxa"/>
            <w:tcBorders>
              <w:top w:val="single" w:sz="4" w:space="0" w:color="auto"/>
              <w:right w:val="dashed" w:sz="4" w:space="0" w:color="auto"/>
            </w:tcBorders>
          </w:tcPr>
          <w:p w14:paraId="10BB80C1" w14:textId="77777777" w:rsidR="00A138AE" w:rsidRPr="00DD4157" w:rsidRDefault="00A138AE" w:rsidP="0092037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</w:tcBorders>
          </w:tcPr>
          <w:p w14:paraId="0447298F" w14:textId="77777777" w:rsidR="00A138AE" w:rsidRPr="00DD4157" w:rsidRDefault="00A138AE" w:rsidP="00920374">
            <w:pPr>
              <w:rPr>
                <w:sz w:val="28"/>
                <w:szCs w:val="28"/>
              </w:rPr>
            </w:pP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</w:tcPr>
          <w:p w14:paraId="39120454" w14:textId="77777777" w:rsidR="00A138AE" w:rsidRPr="00DD4157" w:rsidRDefault="00A138AE" w:rsidP="00920374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50597C84" w14:textId="77777777" w:rsidR="00A138AE" w:rsidRDefault="00A138AE">
      <w:r>
        <w:br w:type="page"/>
      </w:r>
    </w:p>
    <w:p w14:paraId="140ABE0F" w14:textId="02581B39" w:rsidR="00A138AE" w:rsidRPr="0036709A" w:rsidRDefault="00A138AE" w:rsidP="001101F1">
      <w:pPr>
        <w:ind w:right="640"/>
        <w:jc w:val="right"/>
        <w:rPr>
          <w:color w:val="FF0000"/>
          <w:sz w:val="28"/>
          <w:szCs w:val="28"/>
        </w:rPr>
      </w:pPr>
      <w:r w:rsidRPr="0036709A">
        <w:rPr>
          <w:rFonts w:hint="eastAsia"/>
          <w:color w:val="FF0000"/>
          <w:sz w:val="28"/>
          <w:szCs w:val="28"/>
        </w:rPr>
        <w:lastRenderedPageBreak/>
        <w:t>様式</w:t>
      </w:r>
      <w:r w:rsidRPr="0036709A">
        <w:rPr>
          <w:rFonts w:hint="eastAsia"/>
          <w:color w:val="FF0000"/>
          <w:sz w:val="28"/>
          <w:szCs w:val="28"/>
        </w:rPr>
        <w:t>3-1</w:t>
      </w:r>
      <w:r w:rsidR="0036709A" w:rsidRPr="0036709A">
        <w:rPr>
          <w:rFonts w:hint="eastAsia"/>
          <w:color w:val="FF0000"/>
          <w:sz w:val="28"/>
          <w:szCs w:val="28"/>
        </w:rPr>
        <w:t>（様式</w:t>
      </w:r>
      <w:r w:rsidR="0036709A" w:rsidRPr="0036709A">
        <w:rPr>
          <w:rFonts w:hint="eastAsia"/>
          <w:color w:val="FF0000"/>
          <w:sz w:val="28"/>
          <w:szCs w:val="28"/>
        </w:rPr>
        <w:t>3-1</w:t>
      </w:r>
      <w:r w:rsidR="0036709A" w:rsidRPr="0036709A">
        <w:rPr>
          <w:rFonts w:hint="eastAsia"/>
          <w:color w:val="FF0000"/>
          <w:sz w:val="28"/>
          <w:szCs w:val="28"/>
        </w:rPr>
        <w:t>、</w:t>
      </w:r>
      <w:r w:rsidR="0036709A" w:rsidRPr="0036709A">
        <w:rPr>
          <w:rFonts w:hint="eastAsia"/>
          <w:color w:val="FF0000"/>
          <w:sz w:val="28"/>
          <w:szCs w:val="28"/>
        </w:rPr>
        <w:t>3-2</w:t>
      </w:r>
      <w:r w:rsidR="0036709A" w:rsidRPr="0036709A">
        <w:rPr>
          <w:rFonts w:hint="eastAsia"/>
          <w:color w:val="FF0000"/>
          <w:sz w:val="28"/>
          <w:szCs w:val="28"/>
        </w:rPr>
        <w:t>もしくは様式</w:t>
      </w:r>
      <w:r w:rsidR="0036709A" w:rsidRPr="0036709A">
        <w:rPr>
          <w:rFonts w:hint="eastAsia"/>
          <w:color w:val="FF0000"/>
          <w:sz w:val="28"/>
          <w:szCs w:val="28"/>
        </w:rPr>
        <w:t>4</w:t>
      </w:r>
      <w:r w:rsidR="0036709A" w:rsidRPr="0036709A">
        <w:rPr>
          <w:rFonts w:hint="eastAsia"/>
          <w:color w:val="FF0000"/>
          <w:sz w:val="28"/>
          <w:szCs w:val="28"/>
        </w:rPr>
        <w:t>をご提出ください）</w:t>
      </w:r>
    </w:p>
    <w:p w14:paraId="7B29F15B" w14:textId="77777777" w:rsidR="00A138AE" w:rsidRPr="00CE0424" w:rsidRDefault="00A138AE" w:rsidP="00A138AE">
      <w:pPr>
        <w:jc w:val="center"/>
        <w:rPr>
          <w:sz w:val="32"/>
          <w:szCs w:val="32"/>
        </w:rPr>
      </w:pPr>
      <w:r w:rsidRPr="00CE0424">
        <w:rPr>
          <w:rFonts w:hint="eastAsia"/>
          <w:sz w:val="32"/>
          <w:szCs w:val="32"/>
        </w:rPr>
        <w:t>業績目録（学会発表）</w:t>
      </w:r>
    </w:p>
    <w:p w14:paraId="131D1AD6" w14:textId="77777777" w:rsidR="00A138AE" w:rsidRDefault="00A138AE" w:rsidP="001101F1">
      <w:pPr>
        <w:ind w:right="280"/>
        <w:jc w:val="right"/>
        <w:rPr>
          <w:sz w:val="22"/>
        </w:rPr>
      </w:pPr>
      <w:r w:rsidRPr="00305A09">
        <w:rPr>
          <w:rFonts w:hint="eastAsia"/>
          <w:sz w:val="28"/>
          <w:szCs w:val="28"/>
        </w:rPr>
        <w:t xml:space="preserve">申請者氏名　　　　　　　　　　　　</w:t>
      </w:r>
      <w:r w:rsidRPr="003A6BE8">
        <w:rPr>
          <w:rFonts w:hint="eastAsia"/>
          <w:sz w:val="22"/>
        </w:rPr>
        <w:t>印</w:t>
      </w:r>
    </w:p>
    <w:p w14:paraId="5E9B3113" w14:textId="77777777" w:rsidR="00A138AE" w:rsidRPr="00A138AE" w:rsidRDefault="00A138AE" w:rsidP="00A138AE">
      <w:pPr>
        <w:rPr>
          <w:sz w:val="24"/>
          <w:szCs w:val="28"/>
        </w:rPr>
      </w:pPr>
      <w:r w:rsidRPr="00A138AE">
        <w:rPr>
          <w:sz w:val="24"/>
          <w:szCs w:val="28"/>
        </w:rPr>
        <w:t>発表区分：</w:t>
      </w:r>
      <w:r w:rsidRPr="00A138AE">
        <w:rPr>
          <w:rFonts w:hint="eastAsia"/>
          <w:sz w:val="24"/>
          <w:szCs w:val="28"/>
        </w:rPr>
        <w:t>一般講演・</w:t>
      </w:r>
      <w:r w:rsidRPr="00A138AE">
        <w:rPr>
          <w:sz w:val="24"/>
          <w:szCs w:val="28"/>
        </w:rPr>
        <w:t>特別講演・シンポジウム・ワーク</w:t>
      </w:r>
      <w:r w:rsidRPr="00A138AE">
        <w:rPr>
          <w:rFonts w:hint="eastAsia"/>
          <w:sz w:val="24"/>
          <w:szCs w:val="28"/>
        </w:rPr>
        <w:t>ショップ</w:t>
      </w:r>
      <w:r w:rsidRPr="00A138AE">
        <w:rPr>
          <w:sz w:val="24"/>
          <w:szCs w:val="28"/>
        </w:rPr>
        <w:t>・その他</w:t>
      </w:r>
      <w:r w:rsidRPr="00A138AE">
        <w:rPr>
          <w:rFonts w:hint="eastAsia"/>
          <w:sz w:val="24"/>
          <w:szCs w:val="28"/>
        </w:rPr>
        <w:t>（</w:t>
      </w:r>
      <w:r w:rsidRPr="00A138AE">
        <w:rPr>
          <w:sz w:val="24"/>
          <w:szCs w:val="28"/>
        </w:rPr>
        <w:t>日本</w:t>
      </w:r>
      <w:r w:rsidRPr="00A138AE">
        <w:rPr>
          <w:rFonts w:hint="eastAsia"/>
          <w:sz w:val="24"/>
          <w:szCs w:val="28"/>
        </w:rPr>
        <w:t>口腔内科学会での</w:t>
      </w:r>
      <w:r w:rsidRPr="00A138AE">
        <w:rPr>
          <w:sz w:val="24"/>
          <w:szCs w:val="28"/>
        </w:rPr>
        <w:t>発表</w:t>
      </w:r>
      <w:r w:rsidRPr="00A138AE">
        <w:rPr>
          <w:rFonts w:hint="eastAsia"/>
          <w:sz w:val="24"/>
          <w:szCs w:val="28"/>
        </w:rPr>
        <w:t>は</w:t>
      </w:r>
      <w:r w:rsidRPr="00A138AE">
        <w:rPr>
          <w:sz w:val="24"/>
          <w:szCs w:val="28"/>
        </w:rPr>
        <w:t>番号を</w:t>
      </w:r>
      <w:r w:rsidRPr="00A138AE">
        <w:rPr>
          <w:sz w:val="24"/>
          <w:szCs w:val="28"/>
        </w:rPr>
        <w:t>○</w:t>
      </w:r>
      <w:r w:rsidRPr="00A138AE">
        <w:rPr>
          <w:sz w:val="24"/>
          <w:szCs w:val="28"/>
        </w:rPr>
        <w:t>で</w:t>
      </w:r>
      <w:r w:rsidRPr="00A138AE">
        <w:rPr>
          <w:rFonts w:hint="eastAsia"/>
          <w:sz w:val="24"/>
          <w:szCs w:val="28"/>
        </w:rPr>
        <w:t>囲んでください。）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5371"/>
        <w:gridCol w:w="1842"/>
        <w:gridCol w:w="1418"/>
      </w:tblGrid>
      <w:tr w:rsidR="00A138AE" w:rsidRPr="00CE0424" w14:paraId="73BF0629" w14:textId="77777777" w:rsidTr="00A138AE">
        <w:trPr>
          <w:trHeight w:val="203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7BA0" w14:textId="77777777" w:rsidR="00A138AE" w:rsidRPr="00E05BA9" w:rsidRDefault="00A138AE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bookmarkStart w:id="0" w:name="_Hlk14873178"/>
            <w:r w:rsidRPr="00E05BA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学会発表（演題名・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学会名・発表年月日</w:t>
            </w:r>
            <w:r w:rsidRPr="00E05BA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4CF" w14:textId="77777777" w:rsidR="00A138AE" w:rsidRPr="00E05BA9" w:rsidRDefault="00A138AE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E05BA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演者区分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5F13" w14:textId="77777777" w:rsidR="00A138AE" w:rsidRPr="00E05BA9" w:rsidRDefault="00A138AE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発表区分</w:t>
            </w:r>
          </w:p>
        </w:tc>
      </w:tr>
      <w:bookmarkEnd w:id="0"/>
      <w:tr w:rsidR="00A138AE" w:rsidRPr="00CE0424" w14:paraId="36688205" w14:textId="77777777" w:rsidTr="00A138AE">
        <w:trPr>
          <w:trHeight w:val="9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3DD2" w14:textId="77777777" w:rsidR="00A138AE" w:rsidRPr="00CE0424" w:rsidRDefault="00A138AE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5C8F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A76E" w14:textId="77777777" w:rsidR="00A138AE" w:rsidRDefault="00A138AE" w:rsidP="0092037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筆頭演者</w:t>
            </w:r>
          </w:p>
          <w:p w14:paraId="721EEA65" w14:textId="77777777" w:rsidR="00A138AE" w:rsidRPr="00CE0424" w:rsidRDefault="00A138AE" w:rsidP="0092037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10D1" w14:textId="77777777" w:rsidR="00A138AE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178E7FC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38AE" w:rsidRPr="00CE0424" w14:paraId="32E85FEF" w14:textId="77777777" w:rsidTr="00A138AE">
        <w:trPr>
          <w:trHeight w:val="9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BAA1" w14:textId="77777777" w:rsidR="00A138AE" w:rsidRPr="00CE0424" w:rsidRDefault="00A138AE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90E6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9C4D" w14:textId="77777777" w:rsidR="00A138AE" w:rsidRDefault="00A138AE" w:rsidP="0092037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筆頭演者</w:t>
            </w:r>
          </w:p>
          <w:p w14:paraId="6D03FA28" w14:textId="77777777" w:rsidR="00A138AE" w:rsidRPr="00E05BA9" w:rsidRDefault="00A138AE" w:rsidP="0092037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5BA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B59C" w14:textId="77777777" w:rsidR="00A138AE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C63FCDC" w14:textId="77777777" w:rsidR="00A138AE" w:rsidRPr="00E05BA9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38AE" w:rsidRPr="00CE0424" w14:paraId="5935A22C" w14:textId="77777777" w:rsidTr="00A138AE">
        <w:trPr>
          <w:trHeight w:val="9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2FC4" w14:textId="77777777" w:rsidR="00A138AE" w:rsidRPr="00CE0424" w:rsidRDefault="00A138AE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20D0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E4A" w14:textId="77777777" w:rsidR="00A138AE" w:rsidRDefault="00A138AE" w:rsidP="00A138AE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4FDAB599" w14:textId="77777777" w:rsidR="00A138AE" w:rsidRPr="00CE0424" w:rsidRDefault="00A138AE" w:rsidP="00A138AE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8AD2" w14:textId="77777777" w:rsidR="00A138AE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C5B64C4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38AE" w:rsidRPr="00CE0424" w14:paraId="24B46F2A" w14:textId="77777777" w:rsidTr="00A138AE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4C45" w14:textId="77777777" w:rsidR="00A138AE" w:rsidRPr="00CE0424" w:rsidRDefault="00A138AE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EE8C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57E3" w14:textId="77777777" w:rsidR="00A138AE" w:rsidRDefault="00A138AE" w:rsidP="0092037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00256FF1" w14:textId="77777777" w:rsidR="00A138AE" w:rsidRPr="00E05BA9" w:rsidRDefault="00A138AE" w:rsidP="0092037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272D" w14:textId="77777777" w:rsidR="00A138AE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C9FACC9" w14:textId="77777777" w:rsidR="00A138AE" w:rsidRPr="00E05BA9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38AE" w:rsidRPr="00CE0424" w14:paraId="6E26514B" w14:textId="77777777" w:rsidTr="00A138AE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776C" w14:textId="77777777" w:rsidR="00A138AE" w:rsidRPr="00CE0424" w:rsidRDefault="00A138AE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49EC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947D" w14:textId="77777777" w:rsidR="00A138AE" w:rsidRDefault="00A138AE" w:rsidP="00A138AE">
            <w:pPr>
              <w:widowControl/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646C4A43" w14:textId="77777777" w:rsidR="00A138AE" w:rsidRPr="00CE0424" w:rsidRDefault="00A138AE" w:rsidP="00A138AE">
            <w:pPr>
              <w:widowControl/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D7CA" w14:textId="77777777" w:rsidR="00A138AE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C8825FD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38AE" w:rsidRPr="00CE0424" w14:paraId="4C145FC4" w14:textId="77777777" w:rsidTr="00A138AE">
        <w:trPr>
          <w:trHeight w:val="10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AA26" w14:textId="77777777" w:rsidR="00A138AE" w:rsidRPr="00CE0424" w:rsidRDefault="00A138AE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500B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807A" w14:textId="77777777" w:rsidR="00A138AE" w:rsidRDefault="00A138AE" w:rsidP="00A138AE">
            <w:pPr>
              <w:widowControl/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306590ED" w14:textId="77777777" w:rsidR="00A138AE" w:rsidRPr="00CE0424" w:rsidRDefault="00A138AE" w:rsidP="00A138AE">
            <w:pPr>
              <w:widowControl/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AE50" w14:textId="77777777" w:rsidR="00A138AE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4AD0137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38AE" w:rsidRPr="00CE0424" w14:paraId="0E75C13E" w14:textId="77777777" w:rsidTr="00A138AE">
        <w:trPr>
          <w:trHeight w:val="10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B24D" w14:textId="77777777" w:rsidR="00A138AE" w:rsidRPr="00CE0424" w:rsidRDefault="00A138AE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147A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8AB9" w14:textId="77777777" w:rsidR="00A138AE" w:rsidRDefault="00A138AE" w:rsidP="00A138AE">
            <w:pPr>
              <w:widowControl/>
              <w:numPr>
                <w:ilvl w:val="0"/>
                <w:numId w:val="5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64BBC574" w14:textId="77777777" w:rsidR="00A138AE" w:rsidRPr="00CE0424" w:rsidRDefault="00A138AE" w:rsidP="00A138AE">
            <w:pPr>
              <w:widowControl/>
              <w:numPr>
                <w:ilvl w:val="0"/>
                <w:numId w:val="5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E2B6" w14:textId="77777777" w:rsidR="00A138AE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810255A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38AE" w:rsidRPr="00CE0424" w14:paraId="34F9118A" w14:textId="77777777" w:rsidTr="00A138AE">
        <w:trPr>
          <w:trHeight w:val="9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2F4E" w14:textId="77777777" w:rsidR="00A138AE" w:rsidRPr="00CE0424" w:rsidRDefault="00A138AE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9DA1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D83E" w14:textId="77777777" w:rsidR="00A138AE" w:rsidRDefault="00A138AE" w:rsidP="00A138AE">
            <w:pPr>
              <w:widowControl/>
              <w:numPr>
                <w:ilvl w:val="0"/>
                <w:numId w:val="6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329DA98E" w14:textId="77777777" w:rsidR="00A138AE" w:rsidRPr="00CE0424" w:rsidRDefault="00A138AE" w:rsidP="00A138AE">
            <w:pPr>
              <w:widowControl/>
              <w:numPr>
                <w:ilvl w:val="0"/>
                <w:numId w:val="6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6DB2" w14:textId="77777777" w:rsidR="00A138AE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E433FF3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38AE" w:rsidRPr="00CE0424" w14:paraId="6F1964C6" w14:textId="77777777" w:rsidTr="00A138AE">
        <w:trPr>
          <w:trHeight w:val="10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A0D1" w14:textId="77777777" w:rsidR="00A138AE" w:rsidRPr="00CE0424" w:rsidRDefault="00A138AE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48EC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34C9" w14:textId="77777777" w:rsidR="00A138AE" w:rsidRDefault="00A138AE" w:rsidP="00A138AE">
            <w:pPr>
              <w:widowControl/>
              <w:numPr>
                <w:ilvl w:val="0"/>
                <w:numId w:val="7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6C4805EB" w14:textId="77777777" w:rsidR="00A138AE" w:rsidRPr="00CE0424" w:rsidRDefault="00A138AE" w:rsidP="00A138AE">
            <w:pPr>
              <w:widowControl/>
              <w:numPr>
                <w:ilvl w:val="0"/>
                <w:numId w:val="7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EECD" w14:textId="77777777" w:rsidR="00A138AE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B30EDA4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38AE" w:rsidRPr="00CE0424" w14:paraId="40347B61" w14:textId="77777777" w:rsidTr="00A138AE">
        <w:trPr>
          <w:trHeight w:val="10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E29C" w14:textId="77777777" w:rsidR="00A138AE" w:rsidRPr="00CE0424" w:rsidRDefault="00A138AE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5D0D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A884" w14:textId="77777777" w:rsidR="00A138AE" w:rsidRDefault="00A138AE" w:rsidP="00A138AE">
            <w:pPr>
              <w:widowControl/>
              <w:numPr>
                <w:ilvl w:val="0"/>
                <w:numId w:val="8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724CC643" w14:textId="77777777" w:rsidR="00A138AE" w:rsidRPr="00CE0424" w:rsidRDefault="00A138AE" w:rsidP="00A138AE">
            <w:pPr>
              <w:widowControl/>
              <w:numPr>
                <w:ilvl w:val="0"/>
                <w:numId w:val="8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F15A" w14:textId="77777777" w:rsidR="00A138AE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35DCAAA" w14:textId="77777777" w:rsidR="00A138AE" w:rsidRPr="00CE0424" w:rsidRDefault="00A138AE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86E04BE" w14:textId="77777777" w:rsidR="001101F1" w:rsidRDefault="001101F1">
      <w:r>
        <w:br w:type="page"/>
      </w:r>
    </w:p>
    <w:p w14:paraId="6FB8B1F4" w14:textId="77777777" w:rsidR="001101F1" w:rsidRPr="001101F1" w:rsidRDefault="001101F1" w:rsidP="001101F1">
      <w:pPr>
        <w:ind w:right="960"/>
        <w:jc w:val="right"/>
        <w:rPr>
          <w:rFonts w:ascii="Century" w:eastAsia="ＭＳ 明朝" w:hAnsi="Century" w:cs="Times New Roman"/>
          <w:sz w:val="32"/>
          <w:szCs w:val="32"/>
        </w:rPr>
      </w:pPr>
      <w:r w:rsidRPr="001101F1">
        <w:rPr>
          <w:rFonts w:ascii="Century" w:eastAsia="ＭＳ 明朝" w:hAnsi="Century" w:cs="Times New Roman" w:hint="eastAsia"/>
          <w:sz w:val="32"/>
          <w:szCs w:val="32"/>
        </w:rPr>
        <w:lastRenderedPageBreak/>
        <w:t>様式</w:t>
      </w:r>
      <w:r w:rsidRPr="001101F1">
        <w:rPr>
          <w:rFonts w:ascii="Century" w:eastAsia="ＭＳ 明朝" w:hAnsi="Century" w:cs="Times New Roman" w:hint="eastAsia"/>
          <w:sz w:val="32"/>
          <w:szCs w:val="32"/>
        </w:rPr>
        <w:t>3-2</w:t>
      </w:r>
    </w:p>
    <w:p w14:paraId="1B8FE20B" w14:textId="77777777" w:rsidR="001101F1" w:rsidRPr="001101F1" w:rsidRDefault="001101F1" w:rsidP="001101F1">
      <w:pPr>
        <w:jc w:val="center"/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>業績目録（論文等）</w:t>
      </w:r>
    </w:p>
    <w:p w14:paraId="79DF71F8" w14:textId="77777777" w:rsidR="001101F1" w:rsidRPr="001101F1" w:rsidRDefault="001101F1" w:rsidP="001101F1">
      <w:pPr>
        <w:ind w:right="560"/>
        <w:jc w:val="right"/>
        <w:rPr>
          <w:rFonts w:ascii="Century" w:eastAsia="ＭＳ 明朝" w:hAnsi="Century" w:cs="Times New Roman"/>
          <w:sz w:val="22"/>
        </w:rPr>
      </w:pPr>
      <w:r w:rsidRPr="001101F1">
        <w:rPr>
          <w:rFonts w:ascii="Century" w:eastAsia="ＭＳ 明朝" w:hAnsi="Century" w:cs="Times New Roman" w:hint="eastAsia"/>
          <w:sz w:val="28"/>
          <w:szCs w:val="28"/>
        </w:rPr>
        <w:t xml:space="preserve">申請者氏名　　　　　　　　　　　　</w:t>
      </w:r>
      <w:r w:rsidRPr="001101F1">
        <w:rPr>
          <w:rFonts w:ascii="Century" w:eastAsia="ＭＳ 明朝" w:hAnsi="Century" w:cs="Times New Roman" w:hint="eastAsia"/>
          <w:sz w:val="22"/>
        </w:rPr>
        <w:t>印</w:t>
      </w:r>
    </w:p>
    <w:p w14:paraId="0C243D38" w14:textId="77777777" w:rsidR="001101F1" w:rsidRPr="001101F1" w:rsidRDefault="001101F1" w:rsidP="001101F1">
      <w:pPr>
        <w:ind w:firstLineChars="100" w:firstLine="220"/>
        <w:rPr>
          <w:rFonts w:ascii="Century" w:eastAsia="ＭＳ 明朝" w:hAnsi="Century" w:cs="Times New Roman"/>
          <w:sz w:val="22"/>
          <w:szCs w:val="32"/>
        </w:rPr>
      </w:pPr>
      <w:r w:rsidRPr="001101F1">
        <w:rPr>
          <w:rFonts w:ascii="Century" w:eastAsia="ＭＳ 明朝" w:hAnsi="Century" w:cs="Times New Roman" w:hint="eastAsia"/>
          <w:sz w:val="22"/>
          <w:szCs w:val="32"/>
        </w:rPr>
        <w:t>著者</w:t>
      </w:r>
      <w:r w:rsidRPr="001101F1">
        <w:rPr>
          <w:rFonts w:ascii="Century" w:eastAsia="ＭＳ 明朝" w:hAnsi="Century" w:cs="Times New Roman"/>
          <w:sz w:val="22"/>
          <w:szCs w:val="32"/>
        </w:rPr>
        <w:t>名・論文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タイトル</w:t>
      </w:r>
      <w:r w:rsidRPr="001101F1">
        <w:rPr>
          <w:rFonts w:ascii="Century" w:eastAsia="ＭＳ 明朝" w:hAnsi="Century" w:cs="Times New Roman"/>
          <w:sz w:val="22"/>
          <w:szCs w:val="32"/>
        </w:rPr>
        <w:t>・掲載雑誌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（</w:t>
      </w:r>
      <w:r w:rsidRPr="001101F1">
        <w:rPr>
          <w:rFonts w:ascii="Century" w:eastAsia="ＭＳ 明朝" w:hAnsi="Century" w:cs="Times New Roman"/>
          <w:sz w:val="22"/>
          <w:szCs w:val="32"/>
        </w:rPr>
        <w:t>巻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・ページ</w:t>
      </w:r>
      <w:r w:rsidRPr="001101F1">
        <w:rPr>
          <w:rFonts w:ascii="Century" w:eastAsia="ＭＳ 明朝" w:hAnsi="Century" w:cs="Times New Roman"/>
          <w:sz w:val="22"/>
          <w:szCs w:val="32"/>
        </w:rPr>
        <w:t>）・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発行年</w:t>
      </w:r>
      <w:r w:rsidRPr="001101F1">
        <w:rPr>
          <w:rFonts w:ascii="Century" w:eastAsia="ＭＳ 明朝" w:hAnsi="Century" w:cs="Times New Roman"/>
          <w:sz w:val="22"/>
          <w:szCs w:val="32"/>
        </w:rPr>
        <w:t>を記載し、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申請者にアンダーライン</w:t>
      </w:r>
      <w:r w:rsidRPr="001101F1">
        <w:rPr>
          <w:rFonts w:ascii="Century" w:eastAsia="ＭＳ 明朝" w:hAnsi="Century" w:cs="Times New Roman"/>
          <w:sz w:val="22"/>
          <w:szCs w:val="32"/>
        </w:rPr>
        <w:t>を付してください。（申請者以降は、他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○</w:t>
      </w:r>
      <w:r w:rsidRPr="001101F1">
        <w:rPr>
          <w:rFonts w:ascii="Century" w:eastAsia="ＭＳ 明朝" w:hAnsi="Century" w:cs="Times New Roman"/>
          <w:sz w:val="22"/>
          <w:szCs w:val="32"/>
        </w:rPr>
        <w:t>名と記載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してください</w:t>
      </w:r>
      <w:r w:rsidRPr="001101F1">
        <w:rPr>
          <w:rFonts w:ascii="Century" w:eastAsia="ＭＳ 明朝" w:hAnsi="Century" w:cs="Times New Roman"/>
          <w:sz w:val="22"/>
          <w:szCs w:val="32"/>
        </w:rPr>
        <w:t>。）</w:t>
      </w:r>
    </w:p>
    <w:tbl>
      <w:tblPr>
        <w:tblW w:w="11663" w:type="dxa"/>
        <w:tblInd w:w="-4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8505"/>
        <w:gridCol w:w="283"/>
        <w:gridCol w:w="2165"/>
      </w:tblGrid>
      <w:tr w:rsidR="001101F1" w:rsidRPr="001101F1" w14:paraId="62D343E2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4636" w14:textId="77777777" w:rsidR="001101F1" w:rsidRPr="001101F1" w:rsidRDefault="001101F1" w:rsidP="0011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B80A6" w14:textId="77777777" w:rsidR="001101F1" w:rsidRPr="001101F1" w:rsidRDefault="001101F1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01F1" w:rsidRPr="001101F1" w14:paraId="1EFA00AF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1E4D" w14:textId="77777777" w:rsidR="001101F1" w:rsidRPr="001101F1" w:rsidRDefault="001101F1" w:rsidP="001101F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74AB5" w14:textId="77777777" w:rsidR="001101F1" w:rsidRPr="001101F1" w:rsidRDefault="001101F1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01F1" w:rsidRPr="001101F1" w14:paraId="00012DE0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0805" w14:textId="77777777" w:rsidR="001101F1" w:rsidRPr="001101F1" w:rsidRDefault="001101F1" w:rsidP="0011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5AED7" w14:textId="77777777" w:rsidR="001101F1" w:rsidRPr="001101F1" w:rsidRDefault="001101F1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1F1" w:rsidRPr="001101F1" w14:paraId="7F21BA9F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8D97" w14:textId="77777777" w:rsidR="001101F1" w:rsidRPr="001101F1" w:rsidRDefault="001101F1" w:rsidP="001101F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9C1EF" w14:textId="77777777" w:rsidR="001101F1" w:rsidRPr="001101F1" w:rsidRDefault="001101F1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01F1" w:rsidRPr="001101F1" w14:paraId="01126EA5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6CEF" w14:textId="77777777" w:rsidR="001101F1" w:rsidRPr="001101F1" w:rsidRDefault="001101F1" w:rsidP="0011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CDA5F" w14:textId="77777777" w:rsidR="001101F1" w:rsidRPr="001101F1" w:rsidRDefault="001101F1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01F1" w:rsidRPr="001101F1" w14:paraId="701DEC37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546F" w14:textId="77777777" w:rsidR="001101F1" w:rsidRPr="001101F1" w:rsidRDefault="001101F1" w:rsidP="001101F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2EB6A" w14:textId="77777777" w:rsidR="001101F1" w:rsidRPr="001101F1" w:rsidRDefault="001101F1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01F1" w:rsidRPr="001101F1" w14:paraId="27FE1CAC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E85A" w14:textId="77777777" w:rsidR="001101F1" w:rsidRPr="001101F1" w:rsidRDefault="001101F1" w:rsidP="0011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D8D9A" w14:textId="77777777" w:rsidR="001101F1" w:rsidRPr="001101F1" w:rsidRDefault="001101F1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01F1" w:rsidRPr="001101F1" w14:paraId="52DDBA27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B026" w14:textId="77777777" w:rsidR="001101F1" w:rsidRPr="001101F1" w:rsidRDefault="001101F1" w:rsidP="001101F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88E74" w14:textId="77777777" w:rsidR="001101F1" w:rsidRPr="001101F1" w:rsidRDefault="001101F1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01F1" w:rsidRPr="001101F1" w14:paraId="7DA3CD05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44FC" w14:textId="77777777" w:rsidR="001101F1" w:rsidRPr="001101F1" w:rsidRDefault="001101F1" w:rsidP="0011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230B8" w14:textId="77777777" w:rsidR="001101F1" w:rsidRPr="001101F1" w:rsidRDefault="001101F1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01F1" w:rsidRPr="001101F1" w14:paraId="35BBA883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3247" w14:textId="77777777" w:rsidR="001101F1" w:rsidRPr="001101F1" w:rsidRDefault="001101F1" w:rsidP="001101F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E9233" w14:textId="77777777" w:rsidR="001101F1" w:rsidRPr="001101F1" w:rsidRDefault="001101F1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6709A" w:rsidRPr="001101F1" w14:paraId="395D4F1D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D9A17" w14:textId="07C7C32A" w:rsidR="0036709A" w:rsidRPr="001101F1" w:rsidRDefault="0036709A" w:rsidP="001101F1">
            <w:pPr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D4218" w14:textId="77777777" w:rsidR="0036709A" w:rsidRPr="001101F1" w:rsidRDefault="0036709A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6709A" w:rsidRPr="001101F1" w14:paraId="109F325A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B39A" w14:textId="1214EB27" w:rsidR="0036709A" w:rsidRPr="001101F1" w:rsidRDefault="0036709A" w:rsidP="001101F1">
            <w:pPr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61B38" w14:textId="77777777" w:rsidR="0036709A" w:rsidRPr="001101F1" w:rsidRDefault="0036709A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6709A" w:rsidRPr="001101F1" w14:paraId="3DB623F3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0F19" w14:textId="7C932EF3" w:rsidR="0036709A" w:rsidRPr="001101F1" w:rsidRDefault="0036709A" w:rsidP="001101F1">
            <w:pPr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DECE7" w14:textId="77777777" w:rsidR="0036709A" w:rsidRPr="001101F1" w:rsidRDefault="0036709A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6709A" w:rsidRPr="001101F1" w14:paraId="32C32154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088C" w14:textId="279EB483" w:rsidR="0036709A" w:rsidRPr="001101F1" w:rsidRDefault="0036709A" w:rsidP="001101F1">
            <w:pPr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8A087" w14:textId="77777777" w:rsidR="0036709A" w:rsidRPr="001101F1" w:rsidRDefault="0036709A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6709A" w:rsidRPr="001101F1" w14:paraId="58EC8F51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EF1C" w14:textId="4CAD1CCE" w:rsidR="0036709A" w:rsidRDefault="0036709A" w:rsidP="001101F1">
            <w:pPr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9ED2D" w14:textId="77777777" w:rsidR="0036709A" w:rsidRPr="001101F1" w:rsidRDefault="0036709A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01F1" w:rsidRPr="001101F1" w14:paraId="39BCBC93" w14:textId="77777777" w:rsidTr="0036709A">
        <w:trPr>
          <w:trHeight w:val="624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7856" w14:textId="77777777" w:rsidR="001101F1" w:rsidRPr="001101F1" w:rsidRDefault="001101F1" w:rsidP="0011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下記</w:t>
            </w:r>
            <w:r w:rsidRPr="001101F1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>に、ご自身が</w:t>
            </w:r>
            <w:r w:rsidRPr="001101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筆頭著者の論文を1編</w:t>
            </w:r>
            <w:r w:rsidRPr="001101F1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>ご</w:t>
            </w:r>
            <w:r w:rsidRPr="001101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記載ください。（専門医・指導医の申請者のみ）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77C6" w14:textId="77777777" w:rsidR="001101F1" w:rsidRPr="001101F1" w:rsidRDefault="001101F1" w:rsidP="0011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101F1" w:rsidRPr="001101F1" w14:paraId="53245C18" w14:textId="77777777" w:rsidTr="0036709A">
        <w:trPr>
          <w:gridAfter w:val="1"/>
          <w:wAfter w:w="2165" w:type="dxa"/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1E7C" w14:textId="77777777" w:rsidR="001101F1" w:rsidRPr="001101F1" w:rsidRDefault="001101F1" w:rsidP="0011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D2EAD" w14:textId="77777777" w:rsidR="001101F1" w:rsidRPr="001101F1" w:rsidRDefault="001101F1" w:rsidP="0011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EDD5DE" w14:textId="0815B70D" w:rsidR="0036709A" w:rsidRDefault="0036709A">
      <w:r>
        <w:br w:type="page"/>
      </w:r>
    </w:p>
    <w:p w14:paraId="05609CA5" w14:textId="4BE6636C" w:rsidR="0036709A" w:rsidRPr="001101F1" w:rsidRDefault="0036709A" w:rsidP="0036709A">
      <w:pPr>
        <w:ind w:right="960"/>
        <w:jc w:val="right"/>
        <w:rPr>
          <w:rFonts w:ascii="Century" w:eastAsia="ＭＳ 明朝" w:hAnsi="Century" w:cs="Times New Roman"/>
          <w:sz w:val="32"/>
          <w:szCs w:val="32"/>
        </w:rPr>
      </w:pPr>
      <w:r w:rsidRPr="001101F1">
        <w:rPr>
          <w:rFonts w:ascii="Century" w:eastAsia="ＭＳ 明朝" w:hAnsi="Century" w:cs="Times New Roman" w:hint="eastAsia"/>
          <w:sz w:val="32"/>
          <w:szCs w:val="32"/>
        </w:rPr>
        <w:lastRenderedPageBreak/>
        <w:t>様式</w:t>
      </w:r>
      <w:r>
        <w:rPr>
          <w:rFonts w:ascii="Century" w:eastAsia="ＭＳ 明朝" w:hAnsi="Century" w:cs="Times New Roman" w:hint="eastAsia"/>
          <w:sz w:val="32"/>
          <w:szCs w:val="32"/>
        </w:rPr>
        <w:t>4</w:t>
      </w:r>
    </w:p>
    <w:p w14:paraId="5E736E60" w14:textId="0D5E496C" w:rsidR="0036709A" w:rsidRDefault="0036709A" w:rsidP="0036709A">
      <w:pPr>
        <w:ind w:right="1840"/>
        <w:jc w:val="center"/>
        <w:rPr>
          <w:rFonts w:ascii="Century" w:eastAsia="ＭＳ 明朝" w:hAnsi="Century" w:cs="Times New Roman"/>
          <w:sz w:val="32"/>
          <w:szCs w:val="32"/>
        </w:rPr>
      </w:pPr>
      <w:r w:rsidRPr="0036709A">
        <w:rPr>
          <w:rFonts w:ascii="Century" w:eastAsia="ＭＳ 明朝" w:hAnsi="Century" w:cs="Times New Roman" w:hint="eastAsia"/>
          <w:sz w:val="32"/>
          <w:szCs w:val="32"/>
        </w:rPr>
        <w:t>口腔医療に係わる疾患治療実績</w:t>
      </w:r>
    </w:p>
    <w:p w14:paraId="4F1BCE6E" w14:textId="1C8F1EA5" w:rsidR="0036709A" w:rsidRPr="0036709A" w:rsidRDefault="0036709A" w:rsidP="0036709A">
      <w:pPr>
        <w:ind w:right="1840"/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36709A">
        <w:rPr>
          <w:rFonts w:ascii="Century" w:eastAsia="ＭＳ 明朝" w:hAnsi="Century" w:cs="Times New Roman" w:hint="eastAsia"/>
          <w:sz w:val="24"/>
          <w:szCs w:val="24"/>
        </w:rPr>
        <w:t>（認定医申請：</w:t>
      </w:r>
      <w:r w:rsidRPr="0036709A">
        <w:rPr>
          <w:rFonts w:ascii="Century" w:eastAsia="ＭＳ 明朝" w:hAnsi="Century" w:cs="Times New Roman" w:hint="eastAsia"/>
          <w:sz w:val="24"/>
          <w:szCs w:val="24"/>
        </w:rPr>
        <w:t>50</w:t>
      </w:r>
      <w:r w:rsidRPr="0036709A">
        <w:rPr>
          <w:rFonts w:ascii="Century" w:eastAsia="ＭＳ 明朝" w:hAnsi="Century" w:cs="Times New Roman" w:hint="eastAsia"/>
          <w:sz w:val="24"/>
          <w:szCs w:val="24"/>
        </w:rPr>
        <w:t>症例、専門医申請</w:t>
      </w:r>
      <w:r w:rsidRPr="0036709A">
        <w:rPr>
          <w:rFonts w:ascii="Century" w:eastAsia="ＭＳ 明朝" w:hAnsi="Century" w:cs="Times New Roman" w:hint="eastAsia"/>
          <w:sz w:val="24"/>
          <w:szCs w:val="24"/>
        </w:rPr>
        <w:t>80</w:t>
      </w:r>
      <w:r w:rsidRPr="0036709A">
        <w:rPr>
          <w:rFonts w:ascii="Century" w:eastAsia="ＭＳ 明朝" w:hAnsi="Century" w:cs="Times New Roman" w:hint="eastAsia"/>
          <w:sz w:val="24"/>
          <w:szCs w:val="24"/>
        </w:rPr>
        <w:t>症例、指導医申請</w:t>
      </w:r>
      <w:r w:rsidRPr="0036709A">
        <w:rPr>
          <w:rFonts w:ascii="Century" w:eastAsia="ＭＳ 明朝" w:hAnsi="Century" w:cs="Times New Roman" w:hint="eastAsia"/>
          <w:sz w:val="24"/>
          <w:szCs w:val="24"/>
        </w:rPr>
        <w:t>100</w:t>
      </w:r>
      <w:r w:rsidRPr="0036709A">
        <w:rPr>
          <w:rFonts w:ascii="Century" w:eastAsia="ＭＳ 明朝" w:hAnsi="Century" w:cs="Times New Roman" w:hint="eastAsia"/>
          <w:sz w:val="24"/>
          <w:szCs w:val="24"/>
        </w:rPr>
        <w:t>症例）</w:t>
      </w:r>
    </w:p>
    <w:p w14:paraId="3732C78B" w14:textId="77777777" w:rsidR="0071450C" w:rsidRDefault="0036709A" w:rsidP="0071450C">
      <w:pPr>
        <w:ind w:right="560"/>
        <w:jc w:val="right"/>
        <w:rPr>
          <w:rFonts w:ascii="Century" w:eastAsia="ＭＳ 明朝" w:hAnsi="Century" w:cs="Times New Roman"/>
          <w:sz w:val="22"/>
        </w:rPr>
      </w:pPr>
      <w:r w:rsidRPr="001101F1">
        <w:rPr>
          <w:rFonts w:ascii="Century" w:eastAsia="ＭＳ 明朝" w:hAnsi="Century" w:cs="Times New Roman" w:hint="eastAsia"/>
          <w:sz w:val="28"/>
          <w:szCs w:val="28"/>
        </w:rPr>
        <w:t xml:space="preserve">申請者氏名　　　　　　　　　　　　</w:t>
      </w:r>
      <w:r w:rsidRPr="001101F1">
        <w:rPr>
          <w:rFonts w:ascii="Century" w:eastAsia="ＭＳ 明朝" w:hAnsi="Century" w:cs="Times New Roman" w:hint="eastAsia"/>
          <w:sz w:val="22"/>
        </w:rPr>
        <w:t>印</w:t>
      </w:r>
    </w:p>
    <w:p w14:paraId="5E10127C" w14:textId="4DA2F81B" w:rsidR="0036709A" w:rsidRPr="0071450C" w:rsidRDefault="0036709A" w:rsidP="0071450C">
      <w:pPr>
        <w:pStyle w:val="a7"/>
        <w:numPr>
          <w:ilvl w:val="0"/>
          <w:numId w:val="9"/>
        </w:numPr>
        <w:ind w:leftChars="0" w:right="560"/>
        <w:jc w:val="left"/>
        <w:rPr>
          <w:rFonts w:ascii="Century" w:eastAsia="ＭＳ 明朝" w:hAnsi="Century" w:cs="Times New Roman" w:hint="eastAsia"/>
          <w:sz w:val="22"/>
        </w:rPr>
      </w:pPr>
      <w:r w:rsidRPr="0071450C">
        <w:rPr>
          <w:rFonts w:ascii="Century" w:eastAsia="ＭＳ 明朝" w:hAnsi="Century" w:cs="Times New Roman" w:hint="eastAsia"/>
          <w:sz w:val="22"/>
        </w:rPr>
        <w:t>口腔疾患について検査を含めた診断と治療</w:t>
      </w:r>
    </w:p>
    <w:tbl>
      <w:tblPr>
        <w:tblW w:w="8362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2"/>
      </w:tblGrid>
      <w:tr w:rsidR="0036709A" w:rsidRPr="001101F1" w14:paraId="58122822" w14:textId="77777777" w:rsidTr="0071450C">
        <w:trPr>
          <w:trHeight w:val="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CCB83" w14:textId="46CBDA60" w:rsidR="0036709A" w:rsidRDefault="0071450C" w:rsidP="008E56B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1" w:name="_Hlk182989411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記入例）</w:t>
            </w:r>
          </w:p>
          <w:p w14:paraId="42BDE588" w14:textId="5D56F3CA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●●：●症例</w:t>
            </w:r>
          </w:p>
          <w:p w14:paraId="56799C90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40BE1CA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199746F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751C5D2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14:paraId="7825AAB0" w14:textId="77777777" w:rsidR="0071450C" w:rsidRPr="001101F1" w:rsidRDefault="0071450C" w:rsidP="008E56B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bookmarkEnd w:id="1"/>
    </w:tbl>
    <w:p w14:paraId="441C1BBB" w14:textId="77777777" w:rsidR="00397C9E" w:rsidRDefault="00397C9E"/>
    <w:p w14:paraId="021C0632" w14:textId="0859ED9A" w:rsidR="0071450C" w:rsidRDefault="0071450C" w:rsidP="0071450C">
      <w:pPr>
        <w:pStyle w:val="a7"/>
        <w:numPr>
          <w:ilvl w:val="0"/>
          <w:numId w:val="9"/>
        </w:numPr>
        <w:ind w:leftChars="0"/>
      </w:pPr>
      <w:r w:rsidRPr="0071450C">
        <w:rPr>
          <w:rFonts w:hint="eastAsia"/>
        </w:rPr>
        <w:t>全身疾患に関連する口腔疾患診断または治療</w:t>
      </w:r>
    </w:p>
    <w:tbl>
      <w:tblPr>
        <w:tblW w:w="8362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2"/>
      </w:tblGrid>
      <w:tr w:rsidR="0071450C" w:rsidRPr="001101F1" w14:paraId="151E6B34" w14:textId="77777777" w:rsidTr="008E56BE">
        <w:trPr>
          <w:trHeight w:val="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60BC6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記入例）</w:t>
            </w:r>
          </w:p>
          <w:p w14:paraId="684E6E5D" w14:textId="2E5DC0EF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●●：●症例</w:t>
            </w:r>
          </w:p>
          <w:p w14:paraId="23ECD1E9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F3D8F3E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8F903C4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14:paraId="2B48F457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14:paraId="07AD0ED3" w14:textId="77777777" w:rsidR="0071450C" w:rsidRPr="001101F1" w:rsidRDefault="0071450C" w:rsidP="008E56B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2F6BD305" w14:textId="77777777" w:rsidR="0071450C" w:rsidRDefault="0071450C" w:rsidP="0071450C">
      <w:pPr>
        <w:pStyle w:val="a7"/>
        <w:ind w:leftChars="0" w:left="360"/>
        <w:rPr>
          <w:rFonts w:hint="eastAsia"/>
        </w:rPr>
      </w:pPr>
    </w:p>
    <w:p w14:paraId="4DBE5054" w14:textId="77777777" w:rsidR="0071450C" w:rsidRDefault="0071450C" w:rsidP="0071450C">
      <w:pPr>
        <w:pStyle w:val="a7"/>
        <w:numPr>
          <w:ilvl w:val="0"/>
          <w:numId w:val="9"/>
        </w:numPr>
        <w:ind w:leftChars="0"/>
      </w:pPr>
      <w:r w:rsidRPr="0071450C">
        <w:rPr>
          <w:rFonts w:hint="eastAsia"/>
        </w:rPr>
        <w:t>口腔保健指導及び口腔リハビリテーション</w:t>
      </w:r>
    </w:p>
    <w:p w14:paraId="0AC1D1DA" w14:textId="143EF15E" w:rsidR="0071450C" w:rsidRDefault="0071450C" w:rsidP="0071450C">
      <w:pPr>
        <w:ind w:firstLineChars="100" w:firstLine="210"/>
      </w:pPr>
      <w:r w:rsidRPr="0071450C">
        <w:rPr>
          <w:rFonts w:hint="eastAsia"/>
        </w:rPr>
        <w:t>（口腔ケア、摂食嚥下機能、栄養管理、口腔緩和ケアなど）</w:t>
      </w:r>
    </w:p>
    <w:p w14:paraId="5D7C7F1C" w14:textId="77777777" w:rsidR="0071450C" w:rsidRDefault="0071450C" w:rsidP="0071450C">
      <w:pPr>
        <w:ind w:firstLineChars="100" w:firstLine="210"/>
      </w:pPr>
    </w:p>
    <w:tbl>
      <w:tblPr>
        <w:tblW w:w="8362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2"/>
      </w:tblGrid>
      <w:tr w:rsidR="0071450C" w:rsidRPr="001101F1" w14:paraId="7BB6EB24" w14:textId="77777777" w:rsidTr="008E56BE">
        <w:trPr>
          <w:trHeight w:val="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18F21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記入例）</w:t>
            </w:r>
          </w:p>
          <w:p w14:paraId="479CB0E4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●●：●症例</w:t>
            </w:r>
          </w:p>
          <w:p w14:paraId="613AF4BE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C5E77B9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332C714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14:paraId="2DCBF5AA" w14:textId="77777777" w:rsidR="0071450C" w:rsidRDefault="0071450C" w:rsidP="008E56B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49C5008" w14:textId="77777777" w:rsidR="0071450C" w:rsidRPr="001101F1" w:rsidRDefault="0071450C" w:rsidP="008E56B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0C499815" w14:textId="77777777" w:rsidR="0071450C" w:rsidRPr="00A138AE" w:rsidRDefault="0071450C" w:rsidP="0071450C">
      <w:pPr>
        <w:ind w:firstLineChars="100" w:firstLine="210"/>
        <w:rPr>
          <w:rFonts w:hint="eastAsia"/>
        </w:rPr>
      </w:pPr>
    </w:p>
    <w:sectPr w:rsidR="0071450C" w:rsidRPr="00A138AE" w:rsidSect="001101F1">
      <w:pgSz w:w="11906" w:h="16838"/>
      <w:pgMar w:top="1276" w:right="70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FF128" w14:textId="77777777" w:rsidR="0064615C" w:rsidRDefault="0064615C" w:rsidP="0036709A">
      <w:r>
        <w:separator/>
      </w:r>
    </w:p>
  </w:endnote>
  <w:endnote w:type="continuationSeparator" w:id="0">
    <w:p w14:paraId="16A44D36" w14:textId="77777777" w:rsidR="0064615C" w:rsidRDefault="0064615C" w:rsidP="0036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436C6" w14:textId="77777777" w:rsidR="0064615C" w:rsidRDefault="0064615C" w:rsidP="0036709A">
      <w:r>
        <w:separator/>
      </w:r>
    </w:p>
  </w:footnote>
  <w:footnote w:type="continuationSeparator" w:id="0">
    <w:p w14:paraId="25C93BD2" w14:textId="77777777" w:rsidR="0064615C" w:rsidRDefault="0064615C" w:rsidP="0036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2901"/>
    <w:multiLevelType w:val="hybridMultilevel"/>
    <w:tmpl w:val="9618A822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01408"/>
    <w:multiLevelType w:val="hybridMultilevel"/>
    <w:tmpl w:val="4AE0C3C8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746F0"/>
    <w:multiLevelType w:val="hybridMultilevel"/>
    <w:tmpl w:val="477E3F06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31BE7"/>
    <w:multiLevelType w:val="hybridMultilevel"/>
    <w:tmpl w:val="23385F4C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1722E1"/>
    <w:multiLevelType w:val="hybridMultilevel"/>
    <w:tmpl w:val="9800E328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6258F9"/>
    <w:multiLevelType w:val="hybridMultilevel"/>
    <w:tmpl w:val="30D853C8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6" w15:restartNumberingAfterBreak="0">
    <w:nsid w:val="4D4A4A25"/>
    <w:multiLevelType w:val="hybridMultilevel"/>
    <w:tmpl w:val="4FB2EC06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3D45BE"/>
    <w:multiLevelType w:val="hybridMultilevel"/>
    <w:tmpl w:val="BA18D94A"/>
    <w:lvl w:ilvl="0" w:tplc="2EE68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57B3F10"/>
    <w:multiLevelType w:val="hybridMultilevel"/>
    <w:tmpl w:val="FE84D970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2415027">
    <w:abstractNumId w:val="5"/>
  </w:num>
  <w:num w:numId="2" w16cid:durableId="1834563453">
    <w:abstractNumId w:val="8"/>
  </w:num>
  <w:num w:numId="3" w16cid:durableId="335770002">
    <w:abstractNumId w:val="4"/>
  </w:num>
  <w:num w:numId="4" w16cid:durableId="784732566">
    <w:abstractNumId w:val="0"/>
  </w:num>
  <w:num w:numId="5" w16cid:durableId="1861969671">
    <w:abstractNumId w:val="3"/>
  </w:num>
  <w:num w:numId="6" w16cid:durableId="1304191319">
    <w:abstractNumId w:val="1"/>
  </w:num>
  <w:num w:numId="7" w16cid:durableId="635765763">
    <w:abstractNumId w:val="6"/>
  </w:num>
  <w:num w:numId="8" w16cid:durableId="176238817">
    <w:abstractNumId w:val="2"/>
  </w:num>
  <w:num w:numId="9" w16cid:durableId="1131244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AE"/>
    <w:rsid w:val="00002BFF"/>
    <w:rsid w:val="000118AE"/>
    <w:rsid w:val="00013266"/>
    <w:rsid w:val="0002004A"/>
    <w:rsid w:val="00025BFE"/>
    <w:rsid w:val="00027123"/>
    <w:rsid w:val="000374F8"/>
    <w:rsid w:val="00040BE6"/>
    <w:rsid w:val="00060C24"/>
    <w:rsid w:val="000751CA"/>
    <w:rsid w:val="00076D1D"/>
    <w:rsid w:val="00081366"/>
    <w:rsid w:val="00081755"/>
    <w:rsid w:val="00094187"/>
    <w:rsid w:val="000969E8"/>
    <w:rsid w:val="000970D8"/>
    <w:rsid w:val="000B190F"/>
    <w:rsid w:val="000B1EE2"/>
    <w:rsid w:val="000B21ED"/>
    <w:rsid w:val="000D54A2"/>
    <w:rsid w:val="000F7450"/>
    <w:rsid w:val="001101F1"/>
    <w:rsid w:val="00112A5A"/>
    <w:rsid w:val="001147AB"/>
    <w:rsid w:val="001262D5"/>
    <w:rsid w:val="0012690D"/>
    <w:rsid w:val="001537E7"/>
    <w:rsid w:val="0016395C"/>
    <w:rsid w:val="00187307"/>
    <w:rsid w:val="001901BE"/>
    <w:rsid w:val="001915BF"/>
    <w:rsid w:val="0019196F"/>
    <w:rsid w:val="001A321B"/>
    <w:rsid w:val="001B3D30"/>
    <w:rsid w:val="001C1FF1"/>
    <w:rsid w:val="001C7334"/>
    <w:rsid w:val="001C79CD"/>
    <w:rsid w:val="001E61BD"/>
    <w:rsid w:val="001F06DD"/>
    <w:rsid w:val="00201046"/>
    <w:rsid w:val="00205725"/>
    <w:rsid w:val="00224FE3"/>
    <w:rsid w:val="002479CA"/>
    <w:rsid w:val="00261FC2"/>
    <w:rsid w:val="00270D02"/>
    <w:rsid w:val="0027705E"/>
    <w:rsid w:val="002901E7"/>
    <w:rsid w:val="002909DB"/>
    <w:rsid w:val="002A1B7E"/>
    <w:rsid w:val="002B139D"/>
    <w:rsid w:val="002D0609"/>
    <w:rsid w:val="002E269C"/>
    <w:rsid w:val="002E55DA"/>
    <w:rsid w:val="003035C4"/>
    <w:rsid w:val="003148CB"/>
    <w:rsid w:val="003242F3"/>
    <w:rsid w:val="0035756A"/>
    <w:rsid w:val="0036034D"/>
    <w:rsid w:val="0036709A"/>
    <w:rsid w:val="003842EE"/>
    <w:rsid w:val="00397C9E"/>
    <w:rsid w:val="003A2F59"/>
    <w:rsid w:val="003B6483"/>
    <w:rsid w:val="003D7CEB"/>
    <w:rsid w:val="004024E7"/>
    <w:rsid w:val="00405602"/>
    <w:rsid w:val="0041127B"/>
    <w:rsid w:val="00411E05"/>
    <w:rsid w:val="00411F0C"/>
    <w:rsid w:val="004261A3"/>
    <w:rsid w:val="00431B2E"/>
    <w:rsid w:val="004403AC"/>
    <w:rsid w:val="00441EAC"/>
    <w:rsid w:val="00453FCD"/>
    <w:rsid w:val="00454807"/>
    <w:rsid w:val="004572C5"/>
    <w:rsid w:val="004662EC"/>
    <w:rsid w:val="0047467C"/>
    <w:rsid w:val="0049476B"/>
    <w:rsid w:val="004A1AB5"/>
    <w:rsid w:val="004A7617"/>
    <w:rsid w:val="004B3ABA"/>
    <w:rsid w:val="004B4611"/>
    <w:rsid w:val="004B7BC4"/>
    <w:rsid w:val="004C4EF6"/>
    <w:rsid w:val="004C5720"/>
    <w:rsid w:val="004C6E30"/>
    <w:rsid w:val="004E33A1"/>
    <w:rsid w:val="004E7ABC"/>
    <w:rsid w:val="004F3BC7"/>
    <w:rsid w:val="004F47F8"/>
    <w:rsid w:val="00520B40"/>
    <w:rsid w:val="00530819"/>
    <w:rsid w:val="00532752"/>
    <w:rsid w:val="00534B54"/>
    <w:rsid w:val="00542143"/>
    <w:rsid w:val="00560998"/>
    <w:rsid w:val="00567F0C"/>
    <w:rsid w:val="0057667D"/>
    <w:rsid w:val="005773E9"/>
    <w:rsid w:val="00582CC4"/>
    <w:rsid w:val="005858ED"/>
    <w:rsid w:val="00593CDB"/>
    <w:rsid w:val="005A1493"/>
    <w:rsid w:val="005A6660"/>
    <w:rsid w:val="005B328C"/>
    <w:rsid w:val="005B394F"/>
    <w:rsid w:val="005B6EC2"/>
    <w:rsid w:val="005D6E88"/>
    <w:rsid w:val="005F34C8"/>
    <w:rsid w:val="006172C6"/>
    <w:rsid w:val="0064615C"/>
    <w:rsid w:val="00651254"/>
    <w:rsid w:val="00655379"/>
    <w:rsid w:val="006578AA"/>
    <w:rsid w:val="00671FB3"/>
    <w:rsid w:val="00677667"/>
    <w:rsid w:val="00695DBD"/>
    <w:rsid w:val="006A5A5D"/>
    <w:rsid w:val="006B474A"/>
    <w:rsid w:val="006B6F5A"/>
    <w:rsid w:val="006C1984"/>
    <w:rsid w:val="006D4007"/>
    <w:rsid w:val="006F5EA4"/>
    <w:rsid w:val="0071450C"/>
    <w:rsid w:val="00717A9F"/>
    <w:rsid w:val="00724579"/>
    <w:rsid w:val="00757C74"/>
    <w:rsid w:val="0077513B"/>
    <w:rsid w:val="007967E3"/>
    <w:rsid w:val="007C634F"/>
    <w:rsid w:val="007E488C"/>
    <w:rsid w:val="00801474"/>
    <w:rsid w:val="00815DDF"/>
    <w:rsid w:val="0083411B"/>
    <w:rsid w:val="00834F27"/>
    <w:rsid w:val="00835E33"/>
    <w:rsid w:val="00850B99"/>
    <w:rsid w:val="008617D0"/>
    <w:rsid w:val="008875C9"/>
    <w:rsid w:val="00892F6C"/>
    <w:rsid w:val="008A0427"/>
    <w:rsid w:val="008A57F1"/>
    <w:rsid w:val="008B10E4"/>
    <w:rsid w:val="008B4D40"/>
    <w:rsid w:val="008E3043"/>
    <w:rsid w:val="0090274B"/>
    <w:rsid w:val="00902850"/>
    <w:rsid w:val="00910FE2"/>
    <w:rsid w:val="0091268F"/>
    <w:rsid w:val="00913500"/>
    <w:rsid w:val="00916EF4"/>
    <w:rsid w:val="009274FF"/>
    <w:rsid w:val="0093520F"/>
    <w:rsid w:val="00943293"/>
    <w:rsid w:val="00946DAD"/>
    <w:rsid w:val="00957FBC"/>
    <w:rsid w:val="009609E3"/>
    <w:rsid w:val="00962F12"/>
    <w:rsid w:val="00977AB1"/>
    <w:rsid w:val="00991830"/>
    <w:rsid w:val="00993376"/>
    <w:rsid w:val="009B57EE"/>
    <w:rsid w:val="009B5F4F"/>
    <w:rsid w:val="009E2CE8"/>
    <w:rsid w:val="009F769B"/>
    <w:rsid w:val="00A062FE"/>
    <w:rsid w:val="00A12593"/>
    <w:rsid w:val="00A138AE"/>
    <w:rsid w:val="00A40AFC"/>
    <w:rsid w:val="00A52485"/>
    <w:rsid w:val="00A62845"/>
    <w:rsid w:val="00A81EE0"/>
    <w:rsid w:val="00AA1E45"/>
    <w:rsid w:val="00AF0F22"/>
    <w:rsid w:val="00B06B29"/>
    <w:rsid w:val="00B10D6A"/>
    <w:rsid w:val="00B20EBF"/>
    <w:rsid w:val="00B304F9"/>
    <w:rsid w:val="00B31DF4"/>
    <w:rsid w:val="00B46CB9"/>
    <w:rsid w:val="00B52654"/>
    <w:rsid w:val="00B57C80"/>
    <w:rsid w:val="00B63FE1"/>
    <w:rsid w:val="00B64CC5"/>
    <w:rsid w:val="00B6737A"/>
    <w:rsid w:val="00B72514"/>
    <w:rsid w:val="00B72617"/>
    <w:rsid w:val="00B7541C"/>
    <w:rsid w:val="00B83592"/>
    <w:rsid w:val="00B852AA"/>
    <w:rsid w:val="00B85D08"/>
    <w:rsid w:val="00B8771A"/>
    <w:rsid w:val="00B87DCC"/>
    <w:rsid w:val="00B979C1"/>
    <w:rsid w:val="00BA0049"/>
    <w:rsid w:val="00BA3B6E"/>
    <w:rsid w:val="00BC70F1"/>
    <w:rsid w:val="00BF7065"/>
    <w:rsid w:val="00C3288D"/>
    <w:rsid w:val="00C3795C"/>
    <w:rsid w:val="00C610C2"/>
    <w:rsid w:val="00C7721A"/>
    <w:rsid w:val="00C8256B"/>
    <w:rsid w:val="00C8442A"/>
    <w:rsid w:val="00C91857"/>
    <w:rsid w:val="00C93EDD"/>
    <w:rsid w:val="00C94904"/>
    <w:rsid w:val="00CB7976"/>
    <w:rsid w:val="00CC6899"/>
    <w:rsid w:val="00CD02E8"/>
    <w:rsid w:val="00CF4E19"/>
    <w:rsid w:val="00CF77D4"/>
    <w:rsid w:val="00D24CC2"/>
    <w:rsid w:val="00D35C32"/>
    <w:rsid w:val="00D40A78"/>
    <w:rsid w:val="00D6098C"/>
    <w:rsid w:val="00D748DA"/>
    <w:rsid w:val="00D75397"/>
    <w:rsid w:val="00D85749"/>
    <w:rsid w:val="00DA00D9"/>
    <w:rsid w:val="00DA119C"/>
    <w:rsid w:val="00DA79D5"/>
    <w:rsid w:val="00DC0748"/>
    <w:rsid w:val="00DC2650"/>
    <w:rsid w:val="00DC44BA"/>
    <w:rsid w:val="00DD2B72"/>
    <w:rsid w:val="00DD2BE6"/>
    <w:rsid w:val="00DD6B0C"/>
    <w:rsid w:val="00DE1789"/>
    <w:rsid w:val="00DE2C84"/>
    <w:rsid w:val="00DE4660"/>
    <w:rsid w:val="00DF64CC"/>
    <w:rsid w:val="00E00020"/>
    <w:rsid w:val="00E17B94"/>
    <w:rsid w:val="00E17F8F"/>
    <w:rsid w:val="00E21E7E"/>
    <w:rsid w:val="00E2386D"/>
    <w:rsid w:val="00E421DA"/>
    <w:rsid w:val="00E425B2"/>
    <w:rsid w:val="00E52541"/>
    <w:rsid w:val="00E52CAC"/>
    <w:rsid w:val="00E7378C"/>
    <w:rsid w:val="00E73FAB"/>
    <w:rsid w:val="00E85F08"/>
    <w:rsid w:val="00E87F9B"/>
    <w:rsid w:val="00E915F3"/>
    <w:rsid w:val="00EA135E"/>
    <w:rsid w:val="00EB53BC"/>
    <w:rsid w:val="00EC74C0"/>
    <w:rsid w:val="00ED6811"/>
    <w:rsid w:val="00EE11A2"/>
    <w:rsid w:val="00EE4343"/>
    <w:rsid w:val="00EE4F54"/>
    <w:rsid w:val="00F25FC6"/>
    <w:rsid w:val="00F272E5"/>
    <w:rsid w:val="00F33D7D"/>
    <w:rsid w:val="00F3495E"/>
    <w:rsid w:val="00F40F98"/>
    <w:rsid w:val="00F449AB"/>
    <w:rsid w:val="00F64090"/>
    <w:rsid w:val="00F80C5A"/>
    <w:rsid w:val="00F82FD3"/>
    <w:rsid w:val="00F83220"/>
    <w:rsid w:val="00FA164C"/>
    <w:rsid w:val="00FA61D7"/>
    <w:rsid w:val="00FC1FA3"/>
    <w:rsid w:val="00F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5415A"/>
  <w15:chartTrackingRefBased/>
  <w15:docId w15:val="{4279A344-4972-4886-B72D-0C7143CA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09A"/>
  </w:style>
  <w:style w:type="paragraph" w:styleId="a5">
    <w:name w:val="footer"/>
    <w:basedOn w:val="a"/>
    <w:link w:val="a6"/>
    <w:uiPriority w:val="99"/>
    <w:unhideWhenUsed/>
    <w:rsid w:val="00367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09A"/>
  </w:style>
  <w:style w:type="paragraph" w:styleId="a7">
    <w:name w:val="List Paragraph"/>
    <w:basedOn w:val="a"/>
    <w:uiPriority w:val="34"/>
    <w:qFormat/>
    <w:rsid w:val="007145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9007-E30D-419F-892E-2EF52F70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 元紀</dc:creator>
  <cp:keywords/>
  <dc:description/>
  <cp:lastModifiedBy>渋谷 元紀</cp:lastModifiedBy>
  <cp:revision>5</cp:revision>
  <dcterms:created xsi:type="dcterms:W3CDTF">2019-09-17T08:05:00Z</dcterms:created>
  <dcterms:modified xsi:type="dcterms:W3CDTF">2024-11-20T01:04:00Z</dcterms:modified>
</cp:coreProperties>
</file>